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C19D0" w:rsidTr="008E14F9">
        <w:tc>
          <w:tcPr>
            <w:tcW w:w="2392" w:type="dxa"/>
          </w:tcPr>
          <w:p w:rsidR="00430F6A" w:rsidRDefault="008E14F9" w:rsidP="00430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F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430F6A" w:rsidRPr="00430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14F9" w:rsidRPr="00430F6A" w:rsidRDefault="00430F6A" w:rsidP="00430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F6A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ицинского</w:t>
            </w:r>
            <w:r w:rsidRPr="00430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работника </w:t>
            </w:r>
          </w:p>
        </w:tc>
        <w:tc>
          <w:tcPr>
            <w:tcW w:w="2393" w:type="dxa"/>
          </w:tcPr>
          <w:p w:rsidR="008E14F9" w:rsidRPr="00430F6A" w:rsidRDefault="00430F6A" w:rsidP="00430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E14F9" w:rsidRPr="00430F6A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2393" w:type="dxa"/>
          </w:tcPr>
          <w:p w:rsidR="008E14F9" w:rsidRPr="00430F6A" w:rsidRDefault="00430F6A" w:rsidP="00430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F6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 (организация, выдавшая документ, год выдачи, специальность, квалификация)</w:t>
            </w:r>
          </w:p>
        </w:tc>
        <w:tc>
          <w:tcPr>
            <w:tcW w:w="2393" w:type="dxa"/>
          </w:tcPr>
          <w:p w:rsidR="008E14F9" w:rsidRPr="00430F6A" w:rsidRDefault="00430F6A" w:rsidP="00430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F6A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 специалиста  (специальность, соответствующая занимаемой должности, срок действия)</w:t>
            </w:r>
          </w:p>
        </w:tc>
      </w:tr>
      <w:tr w:rsidR="0033214C" w:rsidTr="00BD4F3A">
        <w:tc>
          <w:tcPr>
            <w:tcW w:w="9571" w:type="dxa"/>
            <w:gridSpan w:val="4"/>
          </w:tcPr>
          <w:p w:rsidR="0033214C" w:rsidRPr="00E60AD8" w:rsidRDefault="0033214C" w:rsidP="00430F6A">
            <w:pPr>
              <w:jc w:val="center"/>
              <w:rPr>
                <w:rFonts w:ascii="Times New Roman" w:hAnsi="Times New Roman" w:cs="Times New Roman"/>
              </w:rPr>
            </w:pPr>
            <w:r w:rsidRPr="00E60AD8">
              <w:rPr>
                <w:rFonts w:ascii="Times New Roman" w:hAnsi="Times New Roman" w:cs="Times New Roman"/>
                <w:b/>
              </w:rPr>
              <w:t>Врачи</w:t>
            </w:r>
          </w:p>
        </w:tc>
      </w:tr>
      <w:tr w:rsidR="00CC19D0" w:rsidTr="0055399F">
        <w:tc>
          <w:tcPr>
            <w:tcW w:w="2392" w:type="dxa"/>
          </w:tcPr>
          <w:p w:rsidR="003575F5" w:rsidRDefault="0055399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75F5">
              <w:rPr>
                <w:rFonts w:ascii="Times New Roman" w:hAnsi="Times New Roman" w:cs="Times New Roman"/>
              </w:rPr>
              <w:t>. Заботина Галина Павловна</w:t>
            </w:r>
          </w:p>
        </w:tc>
        <w:tc>
          <w:tcPr>
            <w:tcW w:w="2393" w:type="dxa"/>
          </w:tcPr>
          <w:p w:rsidR="003575F5" w:rsidRDefault="003575F5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врач </w:t>
            </w:r>
            <w:r w:rsidR="00437CBA">
              <w:rPr>
                <w:rFonts w:ascii="Times New Roman" w:hAnsi="Times New Roman" w:cs="Times New Roman"/>
              </w:rPr>
              <w:t>станции</w:t>
            </w:r>
            <w:r w:rsidR="00437CBA" w:rsidRPr="00437CBA">
              <w:rPr>
                <w:rFonts w:ascii="Times New Roman" w:hAnsi="Times New Roman" w:cs="Times New Roman"/>
              </w:rPr>
              <w:t xml:space="preserve"> скорой медицинской помощи</w:t>
            </w:r>
          </w:p>
        </w:tc>
        <w:tc>
          <w:tcPr>
            <w:tcW w:w="2393" w:type="dxa"/>
          </w:tcPr>
          <w:p w:rsidR="003575F5" w:rsidRDefault="003575F5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3575F5" w:rsidRDefault="003575F5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1978г. «Ивановский государственный медицинский институт»</w:t>
            </w:r>
          </w:p>
          <w:p w:rsidR="003575F5" w:rsidRDefault="003575F5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рач-педиатр</w:t>
            </w:r>
          </w:p>
          <w:p w:rsidR="003575F5" w:rsidRDefault="003575F5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педиатрия</w:t>
            </w:r>
          </w:p>
        </w:tc>
        <w:tc>
          <w:tcPr>
            <w:tcW w:w="2393" w:type="dxa"/>
          </w:tcPr>
          <w:p w:rsidR="003575F5" w:rsidRDefault="00AF789A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«Скорая медицинская помощь» (срок действия до 27.08.2029);</w:t>
            </w:r>
          </w:p>
        </w:tc>
      </w:tr>
      <w:tr w:rsidR="00CC19D0" w:rsidTr="0055399F">
        <w:tc>
          <w:tcPr>
            <w:tcW w:w="2392" w:type="dxa"/>
          </w:tcPr>
          <w:p w:rsidR="008772E0" w:rsidRDefault="0055399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72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772E0">
              <w:rPr>
                <w:rFonts w:ascii="Times New Roman" w:hAnsi="Times New Roman" w:cs="Times New Roman"/>
              </w:rPr>
              <w:t>Кедрова</w:t>
            </w:r>
            <w:proofErr w:type="spellEnd"/>
            <w:r w:rsidR="008772E0">
              <w:rPr>
                <w:rFonts w:ascii="Times New Roman" w:hAnsi="Times New Roman" w:cs="Times New Roman"/>
              </w:rPr>
              <w:t xml:space="preserve"> Татьяна Петровна</w:t>
            </w:r>
          </w:p>
        </w:tc>
        <w:tc>
          <w:tcPr>
            <w:tcW w:w="2393" w:type="dxa"/>
          </w:tcPr>
          <w:p w:rsidR="008772E0" w:rsidRDefault="008772E0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врач </w:t>
            </w:r>
            <w:r w:rsidR="00437CBA">
              <w:rPr>
                <w:rFonts w:ascii="Times New Roman" w:hAnsi="Times New Roman" w:cs="Times New Roman"/>
              </w:rPr>
              <w:t>станции</w:t>
            </w:r>
            <w:r w:rsidR="00437CBA" w:rsidRPr="00437CBA">
              <w:rPr>
                <w:rFonts w:ascii="Times New Roman" w:hAnsi="Times New Roman" w:cs="Times New Roman"/>
              </w:rPr>
              <w:t xml:space="preserve"> скорой медицинской помощи</w:t>
            </w:r>
          </w:p>
        </w:tc>
        <w:tc>
          <w:tcPr>
            <w:tcW w:w="2393" w:type="dxa"/>
          </w:tcPr>
          <w:p w:rsidR="008772E0" w:rsidRDefault="008772E0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8772E0" w:rsidRDefault="008772E0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1984г. «Ивановский государственный медицинский институт им. А.С. </w:t>
            </w:r>
            <w:proofErr w:type="spellStart"/>
            <w:r>
              <w:rPr>
                <w:rFonts w:ascii="Times New Roman" w:hAnsi="Times New Roman" w:cs="Times New Roman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772E0" w:rsidRDefault="008772E0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рач</w:t>
            </w:r>
          </w:p>
          <w:p w:rsidR="008772E0" w:rsidRDefault="008772E0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– лечебное дело </w:t>
            </w:r>
          </w:p>
        </w:tc>
        <w:tc>
          <w:tcPr>
            <w:tcW w:w="2393" w:type="dxa"/>
          </w:tcPr>
          <w:p w:rsidR="008772E0" w:rsidRDefault="008772E0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«Скорая медицинская помощь» (срок действия до 29.12.2025)</w:t>
            </w:r>
          </w:p>
        </w:tc>
      </w:tr>
      <w:tr w:rsidR="00CC19D0" w:rsidTr="0055399F">
        <w:tc>
          <w:tcPr>
            <w:tcW w:w="2392" w:type="dxa"/>
          </w:tcPr>
          <w:p w:rsidR="00BC6129" w:rsidRDefault="0055399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6129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="00BC6129">
              <w:rPr>
                <w:rFonts w:ascii="Times New Roman" w:hAnsi="Times New Roman" w:cs="Times New Roman"/>
              </w:rPr>
              <w:t>Клепча</w:t>
            </w:r>
            <w:proofErr w:type="spellEnd"/>
            <w:r w:rsidR="00BC6129"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2393" w:type="dxa"/>
          </w:tcPr>
          <w:p w:rsidR="00BC6129" w:rsidRDefault="00BC6129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врач </w:t>
            </w:r>
            <w:r w:rsidR="00437CBA">
              <w:rPr>
                <w:rFonts w:ascii="Times New Roman" w:hAnsi="Times New Roman" w:cs="Times New Roman"/>
              </w:rPr>
              <w:t>станции</w:t>
            </w:r>
            <w:r w:rsidR="00437CBA" w:rsidRPr="00437CBA">
              <w:rPr>
                <w:rFonts w:ascii="Times New Roman" w:hAnsi="Times New Roman" w:cs="Times New Roman"/>
              </w:rPr>
              <w:t xml:space="preserve"> скорой медицинской помощи</w:t>
            </w:r>
          </w:p>
        </w:tc>
        <w:tc>
          <w:tcPr>
            <w:tcW w:w="2393" w:type="dxa"/>
          </w:tcPr>
          <w:p w:rsidR="00BC6129" w:rsidRDefault="00BC6129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BC6129" w:rsidRDefault="00BC6129" w:rsidP="00BC6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1971г. «Ивановский государственный медицинский институт»</w:t>
            </w:r>
          </w:p>
          <w:p w:rsidR="00BC6129" w:rsidRDefault="00BC6129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квалификация-врач-педиатр</w:t>
            </w:r>
          </w:p>
          <w:p w:rsidR="00BC6129" w:rsidRDefault="00BC6129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- педиатрия</w:t>
            </w:r>
          </w:p>
        </w:tc>
        <w:tc>
          <w:tcPr>
            <w:tcW w:w="2393" w:type="dxa"/>
          </w:tcPr>
          <w:p w:rsidR="00BC6129" w:rsidRDefault="005D73A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«Скорая медицинская помощь» (срок действия до 23.07.2029);</w:t>
            </w:r>
          </w:p>
        </w:tc>
      </w:tr>
      <w:tr w:rsidR="00CC19D0" w:rsidTr="0055399F">
        <w:tc>
          <w:tcPr>
            <w:tcW w:w="2392" w:type="dxa"/>
          </w:tcPr>
          <w:p w:rsidR="0074069D" w:rsidRDefault="0055399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069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4069D">
              <w:rPr>
                <w:rFonts w:ascii="Times New Roman" w:hAnsi="Times New Roman" w:cs="Times New Roman"/>
              </w:rPr>
              <w:t>Орехва</w:t>
            </w:r>
            <w:proofErr w:type="spellEnd"/>
            <w:r w:rsidR="0074069D">
              <w:rPr>
                <w:rFonts w:ascii="Times New Roman" w:hAnsi="Times New Roman" w:cs="Times New Roman"/>
              </w:rPr>
              <w:t xml:space="preserve"> Антон Эдуардович</w:t>
            </w:r>
          </w:p>
        </w:tc>
        <w:tc>
          <w:tcPr>
            <w:tcW w:w="2393" w:type="dxa"/>
          </w:tcPr>
          <w:p w:rsidR="0074069D" w:rsidRDefault="0074069D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врач </w:t>
            </w:r>
            <w:r w:rsidR="00437CBA">
              <w:rPr>
                <w:rFonts w:ascii="Times New Roman" w:hAnsi="Times New Roman" w:cs="Times New Roman"/>
              </w:rPr>
              <w:t>станции</w:t>
            </w:r>
            <w:r w:rsidR="00437CBA" w:rsidRPr="00437CBA">
              <w:rPr>
                <w:rFonts w:ascii="Times New Roman" w:hAnsi="Times New Roman" w:cs="Times New Roman"/>
              </w:rPr>
              <w:t xml:space="preserve"> скорой медицинской помощи</w:t>
            </w:r>
          </w:p>
        </w:tc>
        <w:tc>
          <w:tcPr>
            <w:tcW w:w="2393" w:type="dxa"/>
          </w:tcPr>
          <w:p w:rsidR="0074069D" w:rsidRDefault="0074069D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74069D" w:rsidRDefault="0074069D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1992г. «Луганский медицинский институт» </w:t>
            </w:r>
          </w:p>
          <w:p w:rsidR="0074069D" w:rsidRDefault="0074069D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врач</w:t>
            </w:r>
          </w:p>
          <w:p w:rsidR="0074069D" w:rsidRDefault="0074069D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</w:tc>
        <w:tc>
          <w:tcPr>
            <w:tcW w:w="2393" w:type="dxa"/>
          </w:tcPr>
          <w:p w:rsidR="0074069D" w:rsidRPr="00E86900" w:rsidRDefault="00ED3D52" w:rsidP="00E86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«Скорая медицинская помощь» (срок действия до 27.02.2029);</w:t>
            </w:r>
          </w:p>
        </w:tc>
      </w:tr>
      <w:tr w:rsidR="00CC19D0" w:rsidTr="0055399F">
        <w:tc>
          <w:tcPr>
            <w:tcW w:w="2392" w:type="dxa"/>
          </w:tcPr>
          <w:p w:rsidR="005554FB" w:rsidRDefault="0055399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554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554FB">
              <w:rPr>
                <w:rFonts w:ascii="Times New Roman" w:hAnsi="Times New Roman" w:cs="Times New Roman"/>
              </w:rPr>
              <w:t>Пучкова</w:t>
            </w:r>
            <w:proofErr w:type="spellEnd"/>
            <w:r w:rsidR="005554FB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393" w:type="dxa"/>
          </w:tcPr>
          <w:p w:rsidR="005554FB" w:rsidRDefault="005554FB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врач </w:t>
            </w:r>
            <w:r w:rsidR="00437CBA">
              <w:rPr>
                <w:rFonts w:ascii="Times New Roman" w:hAnsi="Times New Roman" w:cs="Times New Roman"/>
              </w:rPr>
              <w:t>станции</w:t>
            </w:r>
            <w:r w:rsidR="00437CBA" w:rsidRPr="00437CBA">
              <w:rPr>
                <w:rFonts w:ascii="Times New Roman" w:hAnsi="Times New Roman" w:cs="Times New Roman"/>
              </w:rPr>
              <w:t xml:space="preserve"> скорой медицинской помощи</w:t>
            </w:r>
          </w:p>
        </w:tc>
        <w:tc>
          <w:tcPr>
            <w:tcW w:w="2393" w:type="dxa"/>
          </w:tcPr>
          <w:p w:rsidR="005554FB" w:rsidRDefault="005554FB" w:rsidP="0055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5554FB" w:rsidRDefault="005554FB" w:rsidP="0055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1988г. «Ивановский государственный медицинский институт им. А.С. </w:t>
            </w:r>
            <w:proofErr w:type="spellStart"/>
            <w:r>
              <w:rPr>
                <w:rFonts w:ascii="Times New Roman" w:hAnsi="Times New Roman" w:cs="Times New Roman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554FB" w:rsidRDefault="005554FB" w:rsidP="0055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квалификация-врач</w:t>
            </w:r>
          </w:p>
          <w:p w:rsidR="005554FB" w:rsidRDefault="005554FB" w:rsidP="005554F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специальность-лечебное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дело</w:t>
            </w:r>
          </w:p>
        </w:tc>
        <w:tc>
          <w:tcPr>
            <w:tcW w:w="2393" w:type="dxa"/>
          </w:tcPr>
          <w:p w:rsidR="005554FB" w:rsidRDefault="005554FB" w:rsidP="00551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«Скорая медицинская помощь» (срок действия до 02.10.2025)</w:t>
            </w:r>
            <w:r w:rsidR="00551A94">
              <w:rPr>
                <w:rFonts w:ascii="Times New Roman" w:hAnsi="Times New Roman" w:cs="Times New Roman"/>
              </w:rPr>
              <w:t>; периодическ</w:t>
            </w:r>
            <w:r w:rsidR="00343959">
              <w:rPr>
                <w:rFonts w:ascii="Times New Roman" w:hAnsi="Times New Roman" w:cs="Times New Roman"/>
              </w:rPr>
              <w:t>ая аккредитация по специальности «Скорая медицинская помощь» (срок действия до 25.02.2030)</w:t>
            </w:r>
          </w:p>
        </w:tc>
      </w:tr>
      <w:tr w:rsidR="00CC19D0" w:rsidTr="0055399F">
        <w:tc>
          <w:tcPr>
            <w:tcW w:w="2392" w:type="dxa"/>
          </w:tcPr>
          <w:p w:rsidR="00E96F79" w:rsidRDefault="0055399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165BC">
              <w:rPr>
                <w:rFonts w:ascii="Times New Roman" w:hAnsi="Times New Roman" w:cs="Times New Roman"/>
              </w:rPr>
              <w:t>. Тимашева Татьяна Сергеевна</w:t>
            </w:r>
          </w:p>
        </w:tc>
        <w:tc>
          <w:tcPr>
            <w:tcW w:w="2393" w:type="dxa"/>
          </w:tcPr>
          <w:p w:rsidR="00E96F79" w:rsidRDefault="00F66A4D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главного врача по медицинской </w:t>
            </w:r>
            <w:r>
              <w:rPr>
                <w:rFonts w:ascii="Times New Roman" w:hAnsi="Times New Roman" w:cs="Times New Roman"/>
              </w:rPr>
              <w:lastRenderedPageBreak/>
              <w:t>части</w:t>
            </w:r>
          </w:p>
        </w:tc>
        <w:tc>
          <w:tcPr>
            <w:tcW w:w="2393" w:type="dxa"/>
          </w:tcPr>
          <w:p w:rsidR="00985E73" w:rsidRDefault="00C165B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</w:t>
            </w:r>
          </w:p>
          <w:p w:rsidR="00C165BC" w:rsidRDefault="00C165B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1998г. «Ивановская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государственная медицинская академия»</w:t>
            </w:r>
          </w:p>
          <w:p w:rsidR="00C165BC" w:rsidRDefault="00C165BC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квалификация-врач</w:t>
            </w:r>
          </w:p>
          <w:p w:rsidR="00C165BC" w:rsidRDefault="00C165BC" w:rsidP="0033214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специальность-лечебное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дело</w:t>
            </w:r>
          </w:p>
        </w:tc>
        <w:tc>
          <w:tcPr>
            <w:tcW w:w="2393" w:type="dxa"/>
          </w:tcPr>
          <w:p w:rsidR="00E96F79" w:rsidRDefault="00465457" w:rsidP="00F66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периодическая аккредитация по </w:t>
            </w:r>
            <w:r>
              <w:rPr>
                <w:rFonts w:ascii="Times New Roman" w:hAnsi="Times New Roman" w:cs="Times New Roman"/>
              </w:rPr>
              <w:lastRenderedPageBreak/>
              <w:t>специальности «Скорая медицинская помощь» (срок действия до 28.11.2028)</w:t>
            </w:r>
            <w:r w:rsidR="00F66A4D">
              <w:rPr>
                <w:rFonts w:ascii="Times New Roman" w:hAnsi="Times New Roman" w:cs="Times New Roman"/>
              </w:rPr>
              <w:t xml:space="preserve">; </w:t>
            </w:r>
            <w:r w:rsidR="00086198">
              <w:rPr>
                <w:rFonts w:ascii="Times New Roman" w:hAnsi="Times New Roman" w:cs="Times New Roman"/>
              </w:rPr>
              <w:t xml:space="preserve">Периодическая аккредитация по специальности </w:t>
            </w:r>
            <w:r w:rsidR="00F66A4D">
              <w:rPr>
                <w:rFonts w:ascii="Times New Roman" w:hAnsi="Times New Roman" w:cs="Times New Roman"/>
              </w:rPr>
              <w:t>«Организация здравоохранения и общественное здоровье» (</w:t>
            </w:r>
            <w:r w:rsidR="00086198">
              <w:rPr>
                <w:rFonts w:ascii="Times New Roman" w:hAnsi="Times New Roman" w:cs="Times New Roman"/>
              </w:rPr>
              <w:t>срок действия до 24.12.2029</w:t>
            </w:r>
            <w:r w:rsidR="00F66A4D">
              <w:rPr>
                <w:rFonts w:ascii="Times New Roman" w:hAnsi="Times New Roman" w:cs="Times New Roman"/>
              </w:rPr>
              <w:t>)</w:t>
            </w:r>
          </w:p>
        </w:tc>
      </w:tr>
      <w:tr w:rsidR="00CC19D0" w:rsidTr="0055399F">
        <w:tc>
          <w:tcPr>
            <w:tcW w:w="2392" w:type="dxa"/>
          </w:tcPr>
          <w:p w:rsidR="006A54D9" w:rsidRDefault="0055399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6A54D9">
              <w:rPr>
                <w:rFonts w:ascii="Times New Roman" w:hAnsi="Times New Roman" w:cs="Times New Roman"/>
              </w:rPr>
              <w:t>. Федоров Юрий Леонидович</w:t>
            </w:r>
          </w:p>
        </w:tc>
        <w:tc>
          <w:tcPr>
            <w:tcW w:w="2393" w:type="dxa"/>
          </w:tcPr>
          <w:p w:rsidR="006A54D9" w:rsidRDefault="006A54D9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врач </w:t>
            </w:r>
            <w:r w:rsidR="00437CBA">
              <w:rPr>
                <w:rFonts w:ascii="Times New Roman" w:hAnsi="Times New Roman" w:cs="Times New Roman"/>
              </w:rPr>
              <w:t>станции</w:t>
            </w:r>
            <w:r w:rsidR="00437CBA" w:rsidRPr="00437CBA">
              <w:rPr>
                <w:rFonts w:ascii="Times New Roman" w:hAnsi="Times New Roman" w:cs="Times New Roman"/>
              </w:rPr>
              <w:t xml:space="preserve"> скорой медицинской помощи</w:t>
            </w:r>
          </w:p>
        </w:tc>
        <w:tc>
          <w:tcPr>
            <w:tcW w:w="2393" w:type="dxa"/>
          </w:tcPr>
          <w:p w:rsidR="006A54D9" w:rsidRDefault="006A54D9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6A54D9" w:rsidRDefault="006A54D9" w:rsidP="006A5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1995г. «Ивановский государственный медицинский институт им. А.С. </w:t>
            </w:r>
            <w:proofErr w:type="spellStart"/>
            <w:r>
              <w:rPr>
                <w:rFonts w:ascii="Times New Roman" w:hAnsi="Times New Roman" w:cs="Times New Roman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A54D9" w:rsidRDefault="006A54D9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квалификация-врач</w:t>
            </w:r>
          </w:p>
          <w:p w:rsidR="006A54D9" w:rsidRDefault="006A54D9" w:rsidP="0033214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специальность-лечебное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дело</w:t>
            </w:r>
          </w:p>
        </w:tc>
        <w:tc>
          <w:tcPr>
            <w:tcW w:w="2393" w:type="dxa"/>
          </w:tcPr>
          <w:p w:rsidR="006A54D9" w:rsidRDefault="006A54D9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«Скорая медицинская помощь» (срок действия до 02.10.2025)</w:t>
            </w:r>
          </w:p>
        </w:tc>
      </w:tr>
      <w:tr w:rsidR="00CC19D0" w:rsidTr="0055399F">
        <w:tc>
          <w:tcPr>
            <w:tcW w:w="2392" w:type="dxa"/>
          </w:tcPr>
          <w:p w:rsidR="00E60AD8" w:rsidRDefault="0055399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D593D">
              <w:rPr>
                <w:rFonts w:ascii="Times New Roman" w:hAnsi="Times New Roman" w:cs="Times New Roman"/>
              </w:rPr>
              <w:t>. Гурин Андрей Михайлович</w:t>
            </w:r>
          </w:p>
        </w:tc>
        <w:tc>
          <w:tcPr>
            <w:tcW w:w="2393" w:type="dxa"/>
          </w:tcPr>
          <w:p w:rsidR="00E60AD8" w:rsidRDefault="004D593D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393" w:type="dxa"/>
          </w:tcPr>
          <w:p w:rsidR="00E60AD8" w:rsidRDefault="00EB2736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в 2014 г. ГБОУ ВПО «Северный государственный медицинский университет», квалификация – врач, специальность – лечебное дело.</w:t>
            </w:r>
          </w:p>
          <w:p w:rsidR="00EB2736" w:rsidRPr="00EB2736" w:rsidRDefault="00EB2736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 Ординатура по специальности анестезиология-реаниматология</w:t>
            </w:r>
          </w:p>
        </w:tc>
        <w:tc>
          <w:tcPr>
            <w:tcW w:w="2393" w:type="dxa"/>
          </w:tcPr>
          <w:p w:rsidR="00426F07" w:rsidRDefault="00426F07" w:rsidP="0042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Анестезиология-реаниматология (срок действия до 28.02.20</w:t>
            </w:r>
            <w:r w:rsidR="00E44F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8)</w:t>
            </w:r>
          </w:p>
          <w:p w:rsidR="00E60AD8" w:rsidRDefault="00E60AD8" w:rsidP="00EB2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9D0" w:rsidTr="0055399F">
        <w:tc>
          <w:tcPr>
            <w:tcW w:w="2392" w:type="dxa"/>
          </w:tcPr>
          <w:p w:rsidR="00EB2736" w:rsidRDefault="0055399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2736">
              <w:rPr>
                <w:rFonts w:ascii="Times New Roman" w:hAnsi="Times New Roman" w:cs="Times New Roman"/>
              </w:rPr>
              <w:t>. Климов Алексей Викторович</w:t>
            </w:r>
          </w:p>
        </w:tc>
        <w:tc>
          <w:tcPr>
            <w:tcW w:w="2393" w:type="dxa"/>
          </w:tcPr>
          <w:p w:rsidR="00EB2736" w:rsidRDefault="00120F26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393" w:type="dxa"/>
          </w:tcPr>
          <w:p w:rsidR="00BB4148" w:rsidRDefault="00EB2736" w:rsidP="00BB41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2008 г. </w:t>
            </w:r>
            <w:r w:rsidR="00BB4148">
              <w:rPr>
                <w:rFonts w:ascii="Times New Roman" w:hAnsi="Times New Roman" w:cs="Times New Roman"/>
              </w:rPr>
              <w:t>ГОУ ВПО «Ивановская государственная медицинская академия Федерального агентства по здравоохранению и социальному развитию»</w:t>
            </w:r>
          </w:p>
          <w:p w:rsidR="00BB4148" w:rsidRDefault="00BB4148" w:rsidP="00BB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врач</w:t>
            </w:r>
          </w:p>
          <w:p w:rsidR="00BB4148" w:rsidRDefault="00BB4148" w:rsidP="00BB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педиатрия</w:t>
            </w:r>
          </w:p>
          <w:p w:rsidR="00BB4148" w:rsidRDefault="00BB4148" w:rsidP="00BB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 Ординатура по специальности анестезиология-реаниматология</w:t>
            </w:r>
          </w:p>
          <w:p w:rsidR="00EB2736" w:rsidRPr="00EB2736" w:rsidRDefault="00EB2736" w:rsidP="0033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B2736" w:rsidRDefault="00BB4148" w:rsidP="00BB4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специалиста по специальности Анестезиология-реаниматология (срок действия до 16.07.2026)</w:t>
            </w:r>
          </w:p>
          <w:p w:rsidR="00BB4148" w:rsidRDefault="00BB4148" w:rsidP="00BB41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9D0" w:rsidTr="0055399F">
        <w:tc>
          <w:tcPr>
            <w:tcW w:w="2392" w:type="dxa"/>
          </w:tcPr>
          <w:p w:rsidR="00EB2736" w:rsidRDefault="0055399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B4148">
              <w:rPr>
                <w:rFonts w:ascii="Times New Roman" w:hAnsi="Times New Roman" w:cs="Times New Roman"/>
              </w:rPr>
              <w:t>. Кочарян Маис Викторович</w:t>
            </w:r>
          </w:p>
        </w:tc>
        <w:tc>
          <w:tcPr>
            <w:tcW w:w="2393" w:type="dxa"/>
          </w:tcPr>
          <w:p w:rsidR="00EB2736" w:rsidRDefault="00120F26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393" w:type="dxa"/>
          </w:tcPr>
          <w:p w:rsidR="00EB2736" w:rsidRDefault="00120F26" w:rsidP="0033214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2012 г. ФГБ ВОУ ВПО «Военно-медицинская академия им. С.М. Кирова Министерства </w:t>
            </w:r>
            <w:r>
              <w:rPr>
                <w:rFonts w:ascii="Times New Roman" w:hAnsi="Times New Roman" w:cs="Times New Roman"/>
              </w:rPr>
              <w:lastRenderedPageBreak/>
              <w:t>обороны Российской Федерации»</w:t>
            </w:r>
          </w:p>
          <w:p w:rsidR="00120F26" w:rsidRDefault="00120F26" w:rsidP="0012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врач</w:t>
            </w:r>
          </w:p>
          <w:p w:rsidR="00120F26" w:rsidRDefault="00120F26" w:rsidP="0012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120F26" w:rsidRDefault="00120F26" w:rsidP="00120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 Интернатура по специальности анестезиология-реаниматология</w:t>
            </w:r>
          </w:p>
          <w:p w:rsidR="00120F26" w:rsidRPr="00EB2736" w:rsidRDefault="00120F26" w:rsidP="0033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F7A7B" w:rsidRDefault="00120F26" w:rsidP="00120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Специальность «Анестезиология-реаниматология» (срок действия до 23.04.2023)</w:t>
            </w:r>
            <w:r w:rsidR="00AF7A7B">
              <w:rPr>
                <w:rFonts w:ascii="Times New Roman" w:hAnsi="Times New Roman" w:cs="Times New Roman"/>
              </w:rPr>
              <w:t xml:space="preserve"> </w:t>
            </w:r>
          </w:p>
          <w:p w:rsidR="00EB2736" w:rsidRDefault="00AF7A7B" w:rsidP="00120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СВО </w:t>
            </w:r>
          </w:p>
        </w:tc>
      </w:tr>
      <w:tr w:rsidR="00CC19D0" w:rsidTr="0055399F">
        <w:tc>
          <w:tcPr>
            <w:tcW w:w="2392" w:type="dxa"/>
          </w:tcPr>
          <w:p w:rsidR="00322498" w:rsidRDefault="00DE19CE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5399F">
              <w:rPr>
                <w:rFonts w:ascii="Times New Roman" w:hAnsi="Times New Roman" w:cs="Times New Roman"/>
              </w:rPr>
              <w:t>1</w:t>
            </w:r>
            <w:r w:rsidR="003224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22498">
              <w:rPr>
                <w:rFonts w:ascii="Times New Roman" w:hAnsi="Times New Roman" w:cs="Times New Roman"/>
              </w:rPr>
              <w:t>Подыма</w:t>
            </w:r>
            <w:proofErr w:type="spellEnd"/>
            <w:r w:rsidR="00322498">
              <w:rPr>
                <w:rFonts w:ascii="Times New Roman" w:hAnsi="Times New Roman" w:cs="Times New Roman"/>
              </w:rPr>
              <w:t xml:space="preserve"> Антон Вячеславович</w:t>
            </w:r>
          </w:p>
        </w:tc>
        <w:tc>
          <w:tcPr>
            <w:tcW w:w="2393" w:type="dxa"/>
          </w:tcPr>
          <w:p w:rsidR="00322498" w:rsidRDefault="00322498" w:rsidP="004B3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393" w:type="dxa"/>
          </w:tcPr>
          <w:p w:rsidR="00322498" w:rsidRDefault="00322498" w:rsidP="003224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в 2014 г. ГОУ ВПО «Ивановская государственная медицинская академия Федерального агентства по здравоохранению и социальному развитию»</w:t>
            </w:r>
          </w:p>
          <w:p w:rsidR="00322498" w:rsidRDefault="00322498" w:rsidP="00322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врач</w:t>
            </w:r>
          </w:p>
          <w:p w:rsidR="00322498" w:rsidRDefault="00322498" w:rsidP="00322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педиатрия</w:t>
            </w:r>
          </w:p>
          <w:p w:rsidR="00322498" w:rsidRDefault="00322498" w:rsidP="004B3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 Интернатура по специальности анестезиология-реаниматология</w:t>
            </w:r>
          </w:p>
          <w:p w:rsidR="00322498" w:rsidRPr="00EB2736" w:rsidRDefault="00322498" w:rsidP="004B3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22498" w:rsidRDefault="00322498" w:rsidP="00322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«Анестезиология-реаниматология» (срок действия до 26.08.2025)</w:t>
            </w:r>
            <w:r w:rsidR="009D4350">
              <w:rPr>
                <w:rFonts w:ascii="Times New Roman" w:hAnsi="Times New Roman" w:cs="Times New Roman"/>
              </w:rPr>
              <w:t>;</w:t>
            </w:r>
          </w:p>
          <w:p w:rsidR="009D4350" w:rsidRDefault="008D2FCA" w:rsidP="00322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«Скорая медицинская помощь» (срок действия до 24.12.2029)</w:t>
            </w:r>
          </w:p>
        </w:tc>
      </w:tr>
      <w:tr w:rsidR="00CC19D0" w:rsidTr="0055399F">
        <w:tc>
          <w:tcPr>
            <w:tcW w:w="2392" w:type="dxa"/>
          </w:tcPr>
          <w:p w:rsidR="00322498" w:rsidRDefault="00DE19CE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399F">
              <w:rPr>
                <w:rFonts w:ascii="Times New Roman" w:hAnsi="Times New Roman" w:cs="Times New Roman"/>
              </w:rPr>
              <w:t>2</w:t>
            </w:r>
            <w:r w:rsidR="003224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22498">
              <w:rPr>
                <w:rFonts w:ascii="Times New Roman" w:hAnsi="Times New Roman" w:cs="Times New Roman"/>
              </w:rPr>
              <w:t>Саед</w:t>
            </w:r>
            <w:proofErr w:type="spellEnd"/>
            <w:r w:rsidR="00322498">
              <w:rPr>
                <w:rFonts w:ascii="Times New Roman" w:hAnsi="Times New Roman" w:cs="Times New Roman"/>
              </w:rPr>
              <w:t xml:space="preserve"> Абдул Хамид</w:t>
            </w:r>
          </w:p>
        </w:tc>
        <w:tc>
          <w:tcPr>
            <w:tcW w:w="2393" w:type="dxa"/>
          </w:tcPr>
          <w:p w:rsidR="00322498" w:rsidRDefault="00322498" w:rsidP="004B3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393" w:type="dxa"/>
          </w:tcPr>
          <w:p w:rsidR="00322498" w:rsidRDefault="00322498" w:rsidP="004B33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в 2007 г. ГОУ ВПО «Ярославская государственная медицинская академия Федерального агентства по здравоохранению и социальному развитию»</w:t>
            </w:r>
          </w:p>
          <w:p w:rsidR="00322498" w:rsidRDefault="00322498" w:rsidP="004B3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врач</w:t>
            </w:r>
          </w:p>
          <w:p w:rsidR="00322498" w:rsidRDefault="00322498" w:rsidP="004B3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322498" w:rsidRDefault="00322498" w:rsidP="004B3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 г. Ординатура по специальности анестезиология-реаниматология</w:t>
            </w:r>
          </w:p>
          <w:p w:rsidR="00322498" w:rsidRPr="00EB2736" w:rsidRDefault="00322498" w:rsidP="004B3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22498" w:rsidRDefault="00FE7FE2" w:rsidP="00FE7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«Анестезиология-реаниматология» (срок действия до 28.11.2028)</w:t>
            </w:r>
          </w:p>
        </w:tc>
      </w:tr>
      <w:tr w:rsidR="001532B5" w:rsidTr="0055399F">
        <w:tc>
          <w:tcPr>
            <w:tcW w:w="2392" w:type="dxa"/>
          </w:tcPr>
          <w:p w:rsidR="001532B5" w:rsidRDefault="0055399F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B26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532B5">
              <w:rPr>
                <w:rFonts w:ascii="Times New Roman" w:hAnsi="Times New Roman" w:cs="Times New Roman"/>
              </w:rPr>
              <w:t>Талалова</w:t>
            </w:r>
            <w:proofErr w:type="spellEnd"/>
            <w:r w:rsidR="001532B5">
              <w:rPr>
                <w:rFonts w:ascii="Times New Roman" w:hAnsi="Times New Roman" w:cs="Times New Roman"/>
              </w:rPr>
              <w:t xml:space="preserve"> Елизавета Романовна</w:t>
            </w:r>
          </w:p>
        </w:tc>
        <w:tc>
          <w:tcPr>
            <w:tcW w:w="2393" w:type="dxa"/>
          </w:tcPr>
          <w:p w:rsidR="001532B5" w:rsidRDefault="001532B5" w:rsidP="004B3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393" w:type="dxa"/>
          </w:tcPr>
          <w:p w:rsidR="001532B5" w:rsidRDefault="00E405D3" w:rsidP="004B3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в 2021 г. ФГБОУВО «Ивановская государственная медицинская академия»  МЗ РФ г. Иваново, </w:t>
            </w:r>
          </w:p>
          <w:p w:rsidR="00E405D3" w:rsidRDefault="00E405D3" w:rsidP="004B3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квалификация-врач-лечебник, </w:t>
            </w:r>
          </w:p>
          <w:p w:rsidR="00E405D3" w:rsidRDefault="00E405D3" w:rsidP="004B3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E405D3" w:rsidRDefault="00E405D3" w:rsidP="004B3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г. профессиональная </w:t>
            </w:r>
            <w:r>
              <w:rPr>
                <w:rFonts w:ascii="Times New Roman" w:hAnsi="Times New Roman" w:cs="Times New Roman"/>
              </w:rPr>
              <w:lastRenderedPageBreak/>
              <w:t>переподготовка по программе ДПО «Анестезиология-реаниматология»</w:t>
            </w:r>
          </w:p>
        </w:tc>
        <w:tc>
          <w:tcPr>
            <w:tcW w:w="2393" w:type="dxa"/>
          </w:tcPr>
          <w:p w:rsidR="001532B5" w:rsidRDefault="00E405D3" w:rsidP="00FE7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Первичная специализированная аккредитация по  специальности «Анестезиология-реаниматология» (срок действия до 08.02.2029)</w:t>
            </w:r>
          </w:p>
        </w:tc>
      </w:tr>
      <w:tr w:rsidR="00CB790F" w:rsidTr="0055399F">
        <w:tc>
          <w:tcPr>
            <w:tcW w:w="2392" w:type="dxa"/>
          </w:tcPr>
          <w:p w:rsidR="00CB790F" w:rsidRDefault="00DE19CE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5399F">
              <w:rPr>
                <w:rFonts w:ascii="Times New Roman" w:hAnsi="Times New Roman" w:cs="Times New Roman"/>
              </w:rPr>
              <w:t>4</w:t>
            </w:r>
            <w:r w:rsidR="00CB790F">
              <w:rPr>
                <w:rFonts w:ascii="Times New Roman" w:hAnsi="Times New Roman" w:cs="Times New Roman"/>
              </w:rPr>
              <w:t>. Жуков Георгий Петрович</w:t>
            </w:r>
          </w:p>
        </w:tc>
        <w:tc>
          <w:tcPr>
            <w:tcW w:w="2393" w:type="dxa"/>
          </w:tcPr>
          <w:p w:rsidR="00CB790F" w:rsidRDefault="00CB790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врач, </w:t>
            </w:r>
          </w:p>
          <w:p w:rsidR="00CB790F" w:rsidRDefault="00CB790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393" w:type="dxa"/>
          </w:tcPr>
          <w:p w:rsidR="00383F82" w:rsidRDefault="00383F82" w:rsidP="00383F8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в 2010 г. ГОУ ВПО «Ивановская государственная медицинская академия Федерального агентства по здравоохранению и социальному развитию»</w:t>
            </w:r>
          </w:p>
          <w:p w:rsidR="00383F82" w:rsidRDefault="00383F82" w:rsidP="00383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врач</w:t>
            </w:r>
          </w:p>
          <w:p w:rsidR="00383F82" w:rsidRDefault="00383F82" w:rsidP="00383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педиатрия</w:t>
            </w:r>
          </w:p>
          <w:p w:rsidR="00383F82" w:rsidRDefault="00383F82" w:rsidP="00383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 Ординатура по специальности анестезиология-реаниматология</w:t>
            </w:r>
          </w:p>
          <w:p w:rsidR="00CB790F" w:rsidRDefault="00CB790F" w:rsidP="0033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B790F" w:rsidRDefault="0061766A" w:rsidP="00913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по специальности </w:t>
            </w:r>
            <w:r w:rsidR="00383F82">
              <w:rPr>
                <w:rFonts w:ascii="Times New Roman" w:hAnsi="Times New Roman" w:cs="Times New Roman"/>
              </w:rPr>
              <w:t>«</w:t>
            </w:r>
            <w:r w:rsidR="009134A4">
              <w:rPr>
                <w:rFonts w:ascii="Times New Roman" w:hAnsi="Times New Roman" w:cs="Times New Roman"/>
              </w:rPr>
              <w:t xml:space="preserve">Организация здравоохранения и общественное здоровье» </w:t>
            </w:r>
            <w:r>
              <w:rPr>
                <w:rFonts w:ascii="Times New Roman" w:hAnsi="Times New Roman" w:cs="Times New Roman"/>
              </w:rPr>
              <w:t>(срок действия до 24.09.2029</w:t>
            </w:r>
            <w:r w:rsidR="00383F82">
              <w:rPr>
                <w:rFonts w:ascii="Times New Roman" w:hAnsi="Times New Roman" w:cs="Times New Roman"/>
              </w:rPr>
              <w:t>)</w:t>
            </w:r>
            <w:r w:rsidR="00916E51">
              <w:rPr>
                <w:rFonts w:ascii="Times New Roman" w:hAnsi="Times New Roman" w:cs="Times New Roman"/>
              </w:rPr>
              <w:t>; периодическая аккредитация по специальности «Анестезиология-реаниматология» (срок действия до 13.01.2028);</w:t>
            </w:r>
          </w:p>
        </w:tc>
      </w:tr>
      <w:tr w:rsidR="00CC19D0" w:rsidTr="0055399F">
        <w:tc>
          <w:tcPr>
            <w:tcW w:w="2392" w:type="dxa"/>
          </w:tcPr>
          <w:p w:rsidR="00753810" w:rsidRDefault="00DE19CE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399F">
              <w:rPr>
                <w:rFonts w:ascii="Times New Roman" w:hAnsi="Times New Roman" w:cs="Times New Roman"/>
              </w:rPr>
              <w:t>5</w:t>
            </w:r>
            <w:r w:rsidR="00BD3523">
              <w:rPr>
                <w:rFonts w:ascii="Times New Roman" w:hAnsi="Times New Roman" w:cs="Times New Roman"/>
              </w:rPr>
              <w:t>. Болдырева Алена Владимировна</w:t>
            </w:r>
          </w:p>
        </w:tc>
        <w:tc>
          <w:tcPr>
            <w:tcW w:w="2393" w:type="dxa"/>
          </w:tcPr>
          <w:p w:rsidR="00753810" w:rsidRDefault="00BD3523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2393" w:type="dxa"/>
          </w:tcPr>
          <w:p w:rsidR="00BD3523" w:rsidRDefault="00BD3523" w:rsidP="00BD352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в 1999 г. Кубанская государственный медицинская академия</w:t>
            </w:r>
          </w:p>
          <w:p w:rsidR="00BD3523" w:rsidRDefault="00BD3523" w:rsidP="00BD3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врач</w:t>
            </w:r>
          </w:p>
          <w:p w:rsidR="00753810" w:rsidRPr="00EB2736" w:rsidRDefault="00BD3523" w:rsidP="00BD3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педиатрия</w:t>
            </w:r>
          </w:p>
        </w:tc>
        <w:tc>
          <w:tcPr>
            <w:tcW w:w="2393" w:type="dxa"/>
          </w:tcPr>
          <w:p w:rsidR="00753810" w:rsidRDefault="00BD3523" w:rsidP="00BD3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«Педиатрия» (срок действия до 24.12.2025)</w:t>
            </w:r>
          </w:p>
        </w:tc>
      </w:tr>
      <w:tr w:rsidR="00CC19D0" w:rsidTr="0055399F">
        <w:tc>
          <w:tcPr>
            <w:tcW w:w="2392" w:type="dxa"/>
          </w:tcPr>
          <w:p w:rsidR="00753810" w:rsidRDefault="0055475C" w:rsidP="00CB7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55399F">
              <w:rPr>
                <w:rFonts w:ascii="Times New Roman" w:hAnsi="Times New Roman" w:cs="Times New Roman"/>
              </w:rPr>
              <w:t>6</w:t>
            </w:r>
            <w:r w:rsidR="00107908">
              <w:rPr>
                <w:rFonts w:ascii="Times New Roman" w:hAnsi="Times New Roman" w:cs="Times New Roman"/>
              </w:rPr>
              <w:t>. Гусева Раиса Михайловна</w:t>
            </w:r>
          </w:p>
        </w:tc>
        <w:tc>
          <w:tcPr>
            <w:tcW w:w="2393" w:type="dxa"/>
          </w:tcPr>
          <w:p w:rsidR="00753810" w:rsidRDefault="00107908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2393" w:type="dxa"/>
          </w:tcPr>
          <w:p w:rsidR="00107908" w:rsidRDefault="00107908" w:rsidP="0010790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в 19</w:t>
            </w:r>
            <w:r w:rsidR="00CF4F2C"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</w:rPr>
              <w:t xml:space="preserve"> г. Ивановский государственный медицинский институт им. А.С. </w:t>
            </w:r>
            <w:proofErr w:type="spellStart"/>
            <w:r>
              <w:rPr>
                <w:rFonts w:ascii="Times New Roman" w:hAnsi="Times New Roman" w:cs="Times New Roman"/>
              </w:rPr>
              <w:t>Бубнова</w:t>
            </w:r>
            <w:proofErr w:type="spellEnd"/>
          </w:p>
          <w:p w:rsidR="00107908" w:rsidRDefault="00107908" w:rsidP="00107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врач-педиатр</w:t>
            </w:r>
          </w:p>
          <w:p w:rsidR="00753810" w:rsidRPr="00EB2736" w:rsidRDefault="00107908" w:rsidP="00107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педиатрия</w:t>
            </w:r>
          </w:p>
        </w:tc>
        <w:tc>
          <w:tcPr>
            <w:tcW w:w="2393" w:type="dxa"/>
          </w:tcPr>
          <w:p w:rsidR="00753810" w:rsidRDefault="009A610A" w:rsidP="009A6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«Педиатрия» (срок действия до 28.11.2028);</w:t>
            </w:r>
          </w:p>
        </w:tc>
      </w:tr>
      <w:tr w:rsidR="0093412B" w:rsidTr="0055399F">
        <w:tc>
          <w:tcPr>
            <w:tcW w:w="2392" w:type="dxa"/>
          </w:tcPr>
          <w:p w:rsidR="0093412B" w:rsidRDefault="0055399F" w:rsidP="00CB7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6361D">
              <w:rPr>
                <w:rFonts w:ascii="Times New Roman" w:hAnsi="Times New Roman" w:cs="Times New Roman"/>
              </w:rPr>
              <w:t xml:space="preserve">. </w:t>
            </w:r>
            <w:r w:rsidR="0093412B">
              <w:rPr>
                <w:rFonts w:ascii="Times New Roman" w:hAnsi="Times New Roman" w:cs="Times New Roman"/>
              </w:rPr>
              <w:t>Ивлев Игорь Владимирович</w:t>
            </w:r>
          </w:p>
        </w:tc>
        <w:tc>
          <w:tcPr>
            <w:tcW w:w="2393" w:type="dxa"/>
          </w:tcPr>
          <w:p w:rsidR="0093412B" w:rsidRDefault="0093412B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2393" w:type="dxa"/>
          </w:tcPr>
          <w:p w:rsidR="0093412B" w:rsidRDefault="0093412B" w:rsidP="0010790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2004  г. </w:t>
            </w:r>
            <w:r w:rsidR="00823991">
              <w:rPr>
                <w:rFonts w:ascii="Times New Roman" w:hAnsi="Times New Roman" w:cs="Times New Roman"/>
              </w:rPr>
              <w:t>Карагандинская государственная медицинская академия</w:t>
            </w:r>
          </w:p>
          <w:p w:rsidR="00823991" w:rsidRDefault="00823991" w:rsidP="00107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врач-педиатр</w:t>
            </w:r>
          </w:p>
          <w:p w:rsidR="00823991" w:rsidRDefault="00823991" w:rsidP="00107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педиатрия</w:t>
            </w:r>
          </w:p>
        </w:tc>
        <w:tc>
          <w:tcPr>
            <w:tcW w:w="2393" w:type="dxa"/>
          </w:tcPr>
          <w:p w:rsidR="0093412B" w:rsidRDefault="00823991" w:rsidP="00107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«Педиатрия» (срок действия до 18.09.2025)</w:t>
            </w:r>
            <w:r w:rsidR="008F28EB">
              <w:rPr>
                <w:rFonts w:ascii="Times New Roman" w:hAnsi="Times New Roman" w:cs="Times New Roman"/>
              </w:rPr>
              <w:t xml:space="preserve"> </w:t>
            </w:r>
            <w:r w:rsidR="008F28EB" w:rsidRPr="008F28EB">
              <w:rPr>
                <w:rFonts w:ascii="Times New Roman" w:hAnsi="Times New Roman" w:cs="Times New Roman"/>
                <w:b/>
              </w:rPr>
              <w:t>проучен</w:t>
            </w:r>
          </w:p>
        </w:tc>
      </w:tr>
      <w:tr w:rsidR="005C1392" w:rsidTr="0055399F">
        <w:tc>
          <w:tcPr>
            <w:tcW w:w="2392" w:type="dxa"/>
          </w:tcPr>
          <w:p w:rsidR="005C1392" w:rsidRDefault="0055399F" w:rsidP="00CB7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37F5D">
              <w:rPr>
                <w:rFonts w:ascii="Times New Roman" w:hAnsi="Times New Roman" w:cs="Times New Roman"/>
              </w:rPr>
              <w:t>.</w:t>
            </w:r>
            <w:r w:rsidR="005C1392">
              <w:rPr>
                <w:rFonts w:ascii="Times New Roman" w:hAnsi="Times New Roman" w:cs="Times New Roman"/>
              </w:rPr>
              <w:t xml:space="preserve">Порозова </w:t>
            </w:r>
            <w:r w:rsidR="00DC10F2">
              <w:rPr>
                <w:rFonts w:ascii="Times New Roman" w:hAnsi="Times New Roman" w:cs="Times New Roman"/>
              </w:rPr>
              <w:t>Маргарита Васильевна</w:t>
            </w:r>
          </w:p>
        </w:tc>
        <w:tc>
          <w:tcPr>
            <w:tcW w:w="2393" w:type="dxa"/>
          </w:tcPr>
          <w:p w:rsidR="005C1392" w:rsidRDefault="00DC10F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2393" w:type="dxa"/>
          </w:tcPr>
          <w:p w:rsidR="005C1392" w:rsidRDefault="00DC10F2" w:rsidP="0010790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в 1989 г. Ижевский государственный медицинский институт</w:t>
            </w:r>
          </w:p>
          <w:p w:rsidR="00DC10F2" w:rsidRDefault="00DC10F2" w:rsidP="00DC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врач</w:t>
            </w:r>
          </w:p>
          <w:p w:rsidR="00DC10F2" w:rsidRDefault="00DC10F2" w:rsidP="00DC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педиатрия</w:t>
            </w:r>
          </w:p>
        </w:tc>
        <w:tc>
          <w:tcPr>
            <w:tcW w:w="2393" w:type="dxa"/>
          </w:tcPr>
          <w:p w:rsidR="005C1392" w:rsidRDefault="0055475C" w:rsidP="00107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«Педиатрия» (срок действия до 26.03.2029);</w:t>
            </w:r>
          </w:p>
        </w:tc>
      </w:tr>
      <w:tr w:rsidR="00802072" w:rsidTr="0055399F">
        <w:tc>
          <w:tcPr>
            <w:tcW w:w="2392" w:type="dxa"/>
          </w:tcPr>
          <w:p w:rsidR="00802072" w:rsidRDefault="00E0095B" w:rsidP="00CB7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proofErr w:type="spellStart"/>
            <w:r w:rsidR="00802072">
              <w:rPr>
                <w:rFonts w:ascii="Times New Roman" w:hAnsi="Times New Roman" w:cs="Times New Roman"/>
              </w:rPr>
              <w:t>Абдурзакова</w:t>
            </w:r>
            <w:proofErr w:type="spellEnd"/>
            <w:r w:rsidR="00802072">
              <w:rPr>
                <w:rFonts w:ascii="Times New Roman" w:hAnsi="Times New Roman" w:cs="Times New Roman"/>
              </w:rPr>
              <w:t xml:space="preserve"> Алена Александровна</w:t>
            </w:r>
          </w:p>
        </w:tc>
        <w:tc>
          <w:tcPr>
            <w:tcW w:w="2393" w:type="dxa"/>
          </w:tcPr>
          <w:p w:rsidR="00802072" w:rsidRDefault="0080207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2393" w:type="dxa"/>
          </w:tcPr>
          <w:p w:rsidR="00802072" w:rsidRDefault="00802072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в 2016 г.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«Ивановская государственная медицинская </w:t>
            </w:r>
            <w:r>
              <w:rPr>
                <w:rFonts w:ascii="Times New Roman" w:hAnsi="Times New Roman" w:cs="Times New Roman"/>
              </w:rPr>
              <w:lastRenderedPageBreak/>
              <w:t>академия» МЗ РФ г. Иваново</w:t>
            </w:r>
          </w:p>
          <w:p w:rsidR="00802072" w:rsidRDefault="00802072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Квалификация-врач</w:t>
            </w:r>
          </w:p>
          <w:p w:rsidR="00802072" w:rsidRDefault="00802072" w:rsidP="0033214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Специальность-лечебное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дело</w:t>
            </w:r>
          </w:p>
          <w:p w:rsidR="00802072" w:rsidRDefault="00802072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 ординатура по специальности «Неврология»</w:t>
            </w:r>
          </w:p>
          <w:p w:rsidR="00802072" w:rsidRDefault="00802072" w:rsidP="0033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 профессиональная переподготовка по специальности «Психиатрия»</w:t>
            </w:r>
          </w:p>
        </w:tc>
        <w:tc>
          <w:tcPr>
            <w:tcW w:w="2393" w:type="dxa"/>
          </w:tcPr>
          <w:p w:rsidR="00802072" w:rsidRDefault="00802072" w:rsidP="00D56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Первичная специализированная аккредитация по специальности «Психиатрия» (срок </w:t>
            </w:r>
            <w:r>
              <w:rPr>
                <w:rFonts w:ascii="Times New Roman" w:hAnsi="Times New Roman" w:cs="Times New Roman"/>
              </w:rPr>
              <w:lastRenderedPageBreak/>
              <w:t>действия до 25.03.2029);</w:t>
            </w:r>
          </w:p>
        </w:tc>
      </w:tr>
      <w:tr w:rsidR="004F071D" w:rsidTr="0055399F">
        <w:tc>
          <w:tcPr>
            <w:tcW w:w="2392" w:type="dxa"/>
          </w:tcPr>
          <w:p w:rsidR="00516DF3" w:rsidRDefault="00E0095B" w:rsidP="00CB7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D56392">
              <w:rPr>
                <w:rFonts w:ascii="Times New Roman" w:hAnsi="Times New Roman" w:cs="Times New Roman"/>
              </w:rPr>
              <w:t>. Борисова Марина Викторовна</w:t>
            </w:r>
          </w:p>
        </w:tc>
        <w:tc>
          <w:tcPr>
            <w:tcW w:w="2393" w:type="dxa"/>
          </w:tcPr>
          <w:p w:rsidR="00516DF3" w:rsidRDefault="00D56392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2393" w:type="dxa"/>
          </w:tcPr>
          <w:p w:rsidR="00516DF3" w:rsidRDefault="00D56392" w:rsidP="0033214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в 2002 г. Читинская государственная медицинская академия</w:t>
            </w:r>
          </w:p>
          <w:p w:rsidR="00D56392" w:rsidRPr="00EB2736" w:rsidRDefault="00D56392" w:rsidP="00D5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врач специальность – психиатрия</w:t>
            </w:r>
          </w:p>
        </w:tc>
        <w:tc>
          <w:tcPr>
            <w:tcW w:w="2393" w:type="dxa"/>
          </w:tcPr>
          <w:p w:rsidR="00516DF3" w:rsidRDefault="00780BB3" w:rsidP="00D56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«Психиатрия» (срок действия до 28.01.2030);</w:t>
            </w:r>
          </w:p>
        </w:tc>
      </w:tr>
      <w:tr w:rsidR="004F071D" w:rsidTr="0055399F">
        <w:tc>
          <w:tcPr>
            <w:tcW w:w="2392" w:type="dxa"/>
          </w:tcPr>
          <w:p w:rsidR="00516DF3" w:rsidRDefault="004D1559" w:rsidP="00554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095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Жукова Людмила Николаевна</w:t>
            </w:r>
          </w:p>
        </w:tc>
        <w:tc>
          <w:tcPr>
            <w:tcW w:w="2393" w:type="dxa"/>
          </w:tcPr>
          <w:p w:rsidR="00516DF3" w:rsidRDefault="004D1559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2393" w:type="dxa"/>
          </w:tcPr>
          <w:p w:rsidR="004D1559" w:rsidRDefault="004D1559" w:rsidP="004D155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в 1995 г. Ивановская государственная медицинская академия</w:t>
            </w:r>
          </w:p>
          <w:p w:rsidR="00516DF3" w:rsidRDefault="004D1559" w:rsidP="004D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врач специальность – лечебное дело</w:t>
            </w:r>
          </w:p>
          <w:p w:rsidR="004D1559" w:rsidRDefault="004D1559" w:rsidP="004D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г. Переподготовка </w:t>
            </w:r>
            <w:r w:rsidR="008E418A">
              <w:rPr>
                <w:rFonts w:ascii="Times New Roman" w:hAnsi="Times New Roman" w:cs="Times New Roman"/>
              </w:rPr>
              <w:t>А</w:t>
            </w:r>
            <w:r w:rsidR="005C673C">
              <w:rPr>
                <w:rFonts w:ascii="Times New Roman" w:hAnsi="Times New Roman" w:cs="Times New Roman"/>
              </w:rPr>
              <w:t>НОО ДПО Центральный институт повышения квалификации и профессиональной переподготовки</w:t>
            </w:r>
          </w:p>
          <w:p w:rsidR="005C673C" w:rsidRPr="00EB2736" w:rsidRDefault="005C673C" w:rsidP="004D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врач-психиатр-нарколог специальность – психиатрия-наркология</w:t>
            </w:r>
          </w:p>
        </w:tc>
        <w:tc>
          <w:tcPr>
            <w:tcW w:w="2393" w:type="dxa"/>
          </w:tcPr>
          <w:p w:rsidR="00516DF3" w:rsidRDefault="000F2072" w:rsidP="005C6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«Психиатрия» (срок действия до 26.11.2029);</w:t>
            </w:r>
          </w:p>
        </w:tc>
      </w:tr>
      <w:tr w:rsidR="004F071D" w:rsidTr="0055399F">
        <w:tc>
          <w:tcPr>
            <w:tcW w:w="2392" w:type="dxa"/>
          </w:tcPr>
          <w:p w:rsidR="00A20503" w:rsidRDefault="00A20503" w:rsidP="00383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04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Саидов </w:t>
            </w:r>
            <w:proofErr w:type="spellStart"/>
            <w:r>
              <w:rPr>
                <w:rFonts w:ascii="Times New Roman" w:hAnsi="Times New Roman" w:cs="Times New Roman"/>
              </w:rPr>
              <w:t>Абдузоир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Исломович</w:t>
            </w:r>
            <w:proofErr w:type="spellEnd"/>
          </w:p>
        </w:tc>
        <w:tc>
          <w:tcPr>
            <w:tcW w:w="2393" w:type="dxa"/>
          </w:tcPr>
          <w:p w:rsidR="00A20503" w:rsidRDefault="00A20503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2393" w:type="dxa"/>
          </w:tcPr>
          <w:p w:rsidR="00A20503" w:rsidRDefault="00A20503" w:rsidP="00BC08A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1996 г. Таджикский государственный медицинский университет им. </w:t>
            </w:r>
            <w:proofErr w:type="spellStart"/>
            <w:r>
              <w:rPr>
                <w:rFonts w:ascii="Times New Roman" w:hAnsi="Times New Roman" w:cs="Times New Roman"/>
              </w:rPr>
              <w:t>Абдуали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ибни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Сино</w:t>
            </w:r>
            <w:proofErr w:type="spellEnd"/>
          </w:p>
          <w:p w:rsidR="00A20503" w:rsidRDefault="00A20503" w:rsidP="00BC08A1">
            <w:pPr>
              <w:rPr>
                <w:rFonts w:ascii="Times New Roman" w:hAnsi="Times New Roman" w:cs="Times New Roman"/>
              </w:rPr>
            </w:pPr>
            <w:r w:rsidRPr="00A20503">
              <w:rPr>
                <w:rFonts w:ascii="Times New Roman" w:hAnsi="Times New Roman" w:cs="Times New Roman"/>
              </w:rPr>
              <w:t>квалификация – врач специальность – лечебное дело</w:t>
            </w:r>
          </w:p>
          <w:p w:rsidR="00A20503" w:rsidRDefault="00A20503" w:rsidP="00A205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2017 г. Таджикский государственный медицинский университет им. </w:t>
            </w:r>
            <w:proofErr w:type="spellStart"/>
            <w:r>
              <w:rPr>
                <w:rFonts w:ascii="Times New Roman" w:hAnsi="Times New Roman" w:cs="Times New Roman"/>
              </w:rPr>
              <w:t>Абдуали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ибни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Сино</w:t>
            </w:r>
            <w:proofErr w:type="spellEnd"/>
          </w:p>
          <w:p w:rsidR="00A20503" w:rsidRDefault="00A20503" w:rsidP="00A20503">
            <w:pPr>
              <w:rPr>
                <w:rFonts w:ascii="Times New Roman" w:hAnsi="Times New Roman" w:cs="Times New Roman"/>
              </w:rPr>
            </w:pPr>
            <w:r w:rsidRPr="00A20503">
              <w:rPr>
                <w:rFonts w:ascii="Times New Roman" w:hAnsi="Times New Roman" w:cs="Times New Roman"/>
              </w:rPr>
              <w:t xml:space="preserve">квалификация – врач специальность – </w:t>
            </w:r>
            <w:r>
              <w:rPr>
                <w:rFonts w:ascii="Times New Roman" w:hAnsi="Times New Roman" w:cs="Times New Roman"/>
              </w:rPr>
              <w:lastRenderedPageBreak/>
              <w:t>психиатрия</w:t>
            </w:r>
          </w:p>
        </w:tc>
        <w:tc>
          <w:tcPr>
            <w:tcW w:w="2393" w:type="dxa"/>
          </w:tcPr>
          <w:p w:rsidR="00A20503" w:rsidRDefault="0055475C" w:rsidP="00A20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периодическая аккредитация по специальности «Психиатрия» (срок действия до 26.03.2029);</w:t>
            </w:r>
          </w:p>
        </w:tc>
      </w:tr>
      <w:tr w:rsidR="001532B5" w:rsidTr="0055399F">
        <w:tc>
          <w:tcPr>
            <w:tcW w:w="2392" w:type="dxa"/>
          </w:tcPr>
          <w:p w:rsidR="001532B5" w:rsidRDefault="006C04B1" w:rsidP="00383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3B26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532B5">
              <w:rPr>
                <w:rFonts w:ascii="Times New Roman" w:hAnsi="Times New Roman" w:cs="Times New Roman"/>
              </w:rPr>
              <w:t>Швидь</w:t>
            </w:r>
            <w:proofErr w:type="spellEnd"/>
            <w:r w:rsidR="001532B5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393" w:type="dxa"/>
          </w:tcPr>
          <w:p w:rsidR="001532B5" w:rsidRDefault="001532B5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2393" w:type="dxa"/>
          </w:tcPr>
          <w:p w:rsidR="001532B5" w:rsidRDefault="001A5DA3" w:rsidP="00BC0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 в 2016 г. Высшее государственное учебное заведение Украины «Украинская медицинская стоматологическая академия»</w:t>
            </w:r>
          </w:p>
          <w:p w:rsidR="001A5DA3" w:rsidRDefault="001A5DA3" w:rsidP="00BC08A1">
            <w:pPr>
              <w:rPr>
                <w:rFonts w:ascii="Times New Roman" w:hAnsi="Times New Roman" w:cs="Times New Roman"/>
              </w:rPr>
            </w:pPr>
            <w:r w:rsidRPr="00A20503">
              <w:rPr>
                <w:rFonts w:ascii="Times New Roman" w:hAnsi="Times New Roman" w:cs="Times New Roman"/>
              </w:rPr>
              <w:t>квалификация – врач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20503">
              <w:rPr>
                <w:rFonts w:ascii="Times New Roman" w:hAnsi="Times New Roman" w:cs="Times New Roman"/>
              </w:rPr>
              <w:t>специальность –</w:t>
            </w:r>
            <w:r>
              <w:rPr>
                <w:rFonts w:ascii="Times New Roman" w:hAnsi="Times New Roman" w:cs="Times New Roman"/>
              </w:rPr>
              <w:t xml:space="preserve"> лечебное дело;</w:t>
            </w:r>
          </w:p>
          <w:p w:rsidR="001A5DA3" w:rsidRDefault="001A5DA3" w:rsidP="00BC0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2016 г. интернатура по специальности «Психиатрия»</w:t>
            </w:r>
          </w:p>
        </w:tc>
        <w:tc>
          <w:tcPr>
            <w:tcW w:w="2393" w:type="dxa"/>
          </w:tcPr>
          <w:p w:rsidR="001532B5" w:rsidRDefault="003E407F" w:rsidP="00894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«Психиатрия» (срок действия до 27.08.2029);</w:t>
            </w:r>
          </w:p>
        </w:tc>
      </w:tr>
      <w:tr w:rsidR="004F071D" w:rsidTr="0055399F">
        <w:tc>
          <w:tcPr>
            <w:tcW w:w="2392" w:type="dxa"/>
          </w:tcPr>
          <w:p w:rsidR="00BB4739" w:rsidRDefault="0055475C" w:rsidP="00475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6C04B1">
              <w:rPr>
                <w:rFonts w:ascii="Times New Roman" w:hAnsi="Times New Roman" w:cs="Times New Roman"/>
              </w:rPr>
              <w:t>4</w:t>
            </w:r>
            <w:r w:rsidR="00BB473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B4739">
              <w:rPr>
                <w:rFonts w:ascii="Times New Roman" w:hAnsi="Times New Roman" w:cs="Times New Roman"/>
              </w:rPr>
              <w:t>Брехов</w:t>
            </w:r>
            <w:proofErr w:type="spellEnd"/>
            <w:r w:rsidR="00BB4739">
              <w:rPr>
                <w:rFonts w:ascii="Times New Roman" w:hAnsi="Times New Roman" w:cs="Times New Roman"/>
              </w:rPr>
              <w:t xml:space="preserve"> Артем Александрович</w:t>
            </w:r>
          </w:p>
        </w:tc>
        <w:tc>
          <w:tcPr>
            <w:tcW w:w="2393" w:type="dxa"/>
          </w:tcPr>
          <w:p w:rsidR="00BB4739" w:rsidRDefault="00BB4739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r w:rsidR="00437CBA"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BB4739" w:rsidRDefault="00BB4739" w:rsidP="004B3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в 2006 г. ГОУ ВПО «Северный государственный медицинский университет Федерального агентства по здравоохранению и социальному развитию», квалификация – врач, специальность – лечебное дело.</w:t>
            </w:r>
          </w:p>
          <w:p w:rsidR="00BB4739" w:rsidRPr="00EB2736" w:rsidRDefault="00BB4739" w:rsidP="00BB4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Переподготовка, в 2012 г. по специальности скорая медицинская помощь</w:t>
            </w:r>
          </w:p>
        </w:tc>
        <w:tc>
          <w:tcPr>
            <w:tcW w:w="2393" w:type="dxa"/>
          </w:tcPr>
          <w:p w:rsidR="00BB4739" w:rsidRDefault="00D8753D" w:rsidP="00D8753D">
            <w:pPr>
              <w:jc w:val="center"/>
              <w:rPr>
                <w:rFonts w:ascii="Times New Roman" w:hAnsi="Times New Roman" w:cs="Times New Roman"/>
              </w:rPr>
            </w:pPr>
            <w:r w:rsidRPr="00D8753D">
              <w:rPr>
                <w:rFonts w:ascii="Times New Roman" w:hAnsi="Times New Roman" w:cs="Times New Roman"/>
              </w:rPr>
              <w:t>Периодическая аккредитация по с</w:t>
            </w:r>
            <w:r w:rsidR="00BB4739" w:rsidRPr="00D8753D">
              <w:rPr>
                <w:rFonts w:ascii="Times New Roman" w:hAnsi="Times New Roman" w:cs="Times New Roman"/>
              </w:rPr>
              <w:t>пециальност</w:t>
            </w:r>
            <w:r w:rsidRPr="00D8753D">
              <w:rPr>
                <w:rFonts w:ascii="Times New Roman" w:hAnsi="Times New Roman" w:cs="Times New Roman"/>
              </w:rPr>
              <w:t>и</w:t>
            </w:r>
            <w:r w:rsidR="00BB4739" w:rsidRPr="00D8753D">
              <w:rPr>
                <w:rFonts w:ascii="Times New Roman" w:hAnsi="Times New Roman" w:cs="Times New Roman"/>
              </w:rPr>
              <w:t xml:space="preserve"> «Скорая медицинская помощь» (срок действия до </w:t>
            </w:r>
            <w:r w:rsidRPr="00D8753D">
              <w:rPr>
                <w:rFonts w:ascii="Times New Roman" w:hAnsi="Times New Roman" w:cs="Times New Roman"/>
              </w:rPr>
              <w:t>27.04.2027</w:t>
            </w:r>
            <w:r w:rsidR="00BB4739" w:rsidRPr="00D8753D">
              <w:rPr>
                <w:rFonts w:ascii="Times New Roman" w:hAnsi="Times New Roman" w:cs="Times New Roman"/>
              </w:rPr>
              <w:t>)</w:t>
            </w:r>
            <w:r w:rsidR="00603BC8">
              <w:rPr>
                <w:rFonts w:ascii="Times New Roman" w:hAnsi="Times New Roman" w:cs="Times New Roman"/>
              </w:rPr>
              <w:t xml:space="preserve">; сертификат по </w:t>
            </w:r>
            <w:r w:rsidR="00086198">
              <w:rPr>
                <w:rFonts w:ascii="Times New Roman" w:hAnsi="Times New Roman" w:cs="Times New Roman"/>
              </w:rPr>
              <w:t>Периодическая аккредитация по специальности</w:t>
            </w:r>
            <w:r w:rsidR="00603BC8">
              <w:rPr>
                <w:rFonts w:ascii="Times New Roman" w:hAnsi="Times New Roman" w:cs="Times New Roman"/>
              </w:rPr>
              <w:t xml:space="preserve"> "Организация здравоохранения и общественное здоровье» </w:t>
            </w:r>
            <w:r w:rsidR="00603BC8" w:rsidRPr="00D8753D">
              <w:rPr>
                <w:rFonts w:ascii="Times New Roman" w:hAnsi="Times New Roman" w:cs="Times New Roman"/>
              </w:rPr>
              <w:t xml:space="preserve">(срок действия до </w:t>
            </w:r>
            <w:r w:rsidR="00086198">
              <w:rPr>
                <w:rFonts w:ascii="Times New Roman" w:hAnsi="Times New Roman" w:cs="Times New Roman"/>
              </w:rPr>
              <w:t>26.11.2029</w:t>
            </w:r>
            <w:r w:rsidR="00603BC8" w:rsidRPr="00D8753D">
              <w:rPr>
                <w:rFonts w:ascii="Times New Roman" w:hAnsi="Times New Roman" w:cs="Times New Roman"/>
              </w:rPr>
              <w:t>)</w:t>
            </w:r>
            <w:r w:rsidR="00603BC8">
              <w:rPr>
                <w:rFonts w:ascii="Times New Roman" w:hAnsi="Times New Roman" w:cs="Times New Roman"/>
              </w:rPr>
              <w:t xml:space="preserve">;  </w:t>
            </w:r>
          </w:p>
        </w:tc>
      </w:tr>
      <w:tr w:rsidR="004F071D" w:rsidTr="0055399F">
        <w:tc>
          <w:tcPr>
            <w:tcW w:w="2392" w:type="dxa"/>
          </w:tcPr>
          <w:p w:rsidR="00BB4739" w:rsidRDefault="0055475C" w:rsidP="00383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6C04B1">
              <w:rPr>
                <w:rFonts w:ascii="Times New Roman" w:hAnsi="Times New Roman" w:cs="Times New Roman"/>
              </w:rPr>
              <w:t>5</w:t>
            </w:r>
            <w:r w:rsidR="00680FB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80FBE">
              <w:rPr>
                <w:rFonts w:ascii="Times New Roman" w:hAnsi="Times New Roman" w:cs="Times New Roman"/>
              </w:rPr>
              <w:t>Демирбеков</w:t>
            </w:r>
            <w:proofErr w:type="spellEnd"/>
            <w:r w:rsidR="00680FBE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="00680FBE">
              <w:rPr>
                <w:rFonts w:ascii="Times New Roman" w:hAnsi="Times New Roman" w:cs="Times New Roman"/>
              </w:rPr>
              <w:t>Аскерович</w:t>
            </w:r>
            <w:proofErr w:type="spellEnd"/>
          </w:p>
        </w:tc>
        <w:tc>
          <w:tcPr>
            <w:tcW w:w="2393" w:type="dxa"/>
          </w:tcPr>
          <w:p w:rsidR="00BB4739" w:rsidRDefault="00680FBE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r w:rsidR="00437CBA"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BB4739" w:rsidRDefault="00D2297E" w:rsidP="00BC08A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в 2005 г. ГОУ ВПО Самарский военно-медицинский институт Министерства обороны Российской Федерации</w:t>
            </w:r>
          </w:p>
          <w:p w:rsidR="00D2297E" w:rsidRDefault="00D2297E" w:rsidP="00BC0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врач, специальность – лечебное дело.</w:t>
            </w:r>
          </w:p>
          <w:p w:rsidR="00D2297E" w:rsidRDefault="00D2297E" w:rsidP="00BC0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Переподготовка в 2019 г. по специальности скорая медицинская помощь</w:t>
            </w:r>
          </w:p>
        </w:tc>
        <w:tc>
          <w:tcPr>
            <w:tcW w:w="2393" w:type="dxa"/>
          </w:tcPr>
          <w:p w:rsidR="00B25B9B" w:rsidRDefault="00B25B9B" w:rsidP="00D2297E">
            <w:pPr>
              <w:jc w:val="center"/>
              <w:rPr>
                <w:rFonts w:ascii="Times New Roman" w:hAnsi="Times New Roman" w:cs="Times New Roman"/>
              </w:rPr>
            </w:pPr>
            <w:r w:rsidRPr="00D8753D">
              <w:rPr>
                <w:rFonts w:ascii="Times New Roman" w:hAnsi="Times New Roman" w:cs="Times New Roman"/>
              </w:rPr>
              <w:t xml:space="preserve">Периодическая аккредитация по специальности «Скорая медицинская помощь» (срок действия до </w:t>
            </w:r>
            <w:r>
              <w:rPr>
                <w:rFonts w:ascii="Times New Roman" w:hAnsi="Times New Roman" w:cs="Times New Roman"/>
              </w:rPr>
              <w:t>23.04.2029</w:t>
            </w:r>
            <w:r w:rsidRPr="00D8753D">
              <w:rPr>
                <w:rFonts w:ascii="Times New Roman" w:hAnsi="Times New Roman" w:cs="Times New Roman"/>
              </w:rPr>
              <w:t>)</w:t>
            </w:r>
          </w:p>
        </w:tc>
      </w:tr>
      <w:tr w:rsidR="00D95940" w:rsidTr="0055399F">
        <w:tc>
          <w:tcPr>
            <w:tcW w:w="2392" w:type="dxa"/>
          </w:tcPr>
          <w:p w:rsidR="00D95940" w:rsidRDefault="00A74032" w:rsidP="00383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751B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95940">
              <w:rPr>
                <w:rFonts w:ascii="Times New Roman" w:hAnsi="Times New Roman" w:cs="Times New Roman"/>
              </w:rPr>
              <w:t>Пирутина</w:t>
            </w:r>
            <w:proofErr w:type="spellEnd"/>
            <w:r w:rsidR="00D95940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393" w:type="dxa"/>
          </w:tcPr>
          <w:p w:rsidR="00D95940" w:rsidRDefault="00D95940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D95940" w:rsidRDefault="00D95940" w:rsidP="00D229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в 2001 г. Российский государственный медицинский университет Минздрава РФ г. Москва</w:t>
            </w:r>
          </w:p>
          <w:p w:rsidR="00D95940" w:rsidRDefault="00D95940" w:rsidP="00D9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врач</w:t>
            </w:r>
          </w:p>
          <w:p w:rsidR="00D95940" w:rsidRDefault="00D95940" w:rsidP="00D9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дело;</w:t>
            </w:r>
          </w:p>
          <w:p w:rsidR="00D95940" w:rsidRDefault="00D95940" w:rsidP="00D22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2010 г.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профессиональная переподготовка по скорой медицинской помощи</w:t>
            </w:r>
          </w:p>
        </w:tc>
        <w:tc>
          <w:tcPr>
            <w:tcW w:w="2393" w:type="dxa"/>
          </w:tcPr>
          <w:p w:rsidR="0061766A" w:rsidRDefault="0061766A" w:rsidP="00617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Периодическая аккредитация по специальности «Скорая медицинская помощь» (срок действия до 24.09.2029)</w:t>
            </w:r>
          </w:p>
          <w:p w:rsidR="00D95940" w:rsidRPr="00D2297E" w:rsidRDefault="00D95940" w:rsidP="00D2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99F" w:rsidTr="0055399F">
        <w:tc>
          <w:tcPr>
            <w:tcW w:w="2392" w:type="dxa"/>
          </w:tcPr>
          <w:p w:rsidR="0055399F" w:rsidRDefault="00A74032" w:rsidP="00383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E0095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5399F">
              <w:rPr>
                <w:rFonts w:ascii="Times New Roman" w:hAnsi="Times New Roman" w:cs="Times New Roman"/>
              </w:rPr>
              <w:t>Салимбаев</w:t>
            </w:r>
            <w:proofErr w:type="spellEnd"/>
            <w:r w:rsidR="0055399F">
              <w:rPr>
                <w:rFonts w:ascii="Times New Roman" w:hAnsi="Times New Roman" w:cs="Times New Roman"/>
              </w:rPr>
              <w:t xml:space="preserve"> Рашид Рустемович</w:t>
            </w:r>
          </w:p>
        </w:tc>
        <w:tc>
          <w:tcPr>
            <w:tcW w:w="2393" w:type="dxa"/>
          </w:tcPr>
          <w:p w:rsidR="0055399F" w:rsidRDefault="0055399F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r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55399F" w:rsidRDefault="0055399F" w:rsidP="00CC19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в 2016 г. ГБОУ ВПО «Казанский государственный медицинский университет» МЗ РФ г. Казань</w:t>
            </w:r>
          </w:p>
          <w:p w:rsidR="0055399F" w:rsidRDefault="0055399F" w:rsidP="00CC1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Квалификация-врач</w:t>
            </w:r>
          </w:p>
          <w:p w:rsidR="0055399F" w:rsidRDefault="0055399F" w:rsidP="00CC1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педиатрия</w:t>
            </w:r>
          </w:p>
          <w:p w:rsidR="0055399F" w:rsidRDefault="0055399F" w:rsidP="00CC1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Интернатура в 2017 г. по специальности «Скорая медицинская помощь»</w:t>
            </w:r>
          </w:p>
        </w:tc>
        <w:tc>
          <w:tcPr>
            <w:tcW w:w="2393" w:type="dxa"/>
          </w:tcPr>
          <w:p w:rsidR="0055399F" w:rsidRDefault="0055399F" w:rsidP="0055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«Скорая медицинская помощь» (срок действия до 27.04.2027)</w:t>
            </w:r>
          </w:p>
          <w:p w:rsidR="0055399F" w:rsidRDefault="0055399F" w:rsidP="00C75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71D" w:rsidTr="0055399F">
        <w:tc>
          <w:tcPr>
            <w:tcW w:w="2392" w:type="dxa"/>
          </w:tcPr>
          <w:p w:rsidR="00BB4739" w:rsidRDefault="00A74032" w:rsidP="00383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C19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C19D0">
              <w:rPr>
                <w:rFonts w:ascii="Times New Roman" w:hAnsi="Times New Roman" w:cs="Times New Roman"/>
              </w:rPr>
              <w:t>Шобухова</w:t>
            </w:r>
            <w:proofErr w:type="spellEnd"/>
            <w:r w:rsidR="00CC19D0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  <w:tc>
          <w:tcPr>
            <w:tcW w:w="2393" w:type="dxa"/>
          </w:tcPr>
          <w:p w:rsidR="00BB4739" w:rsidRDefault="00CC19D0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r w:rsidR="00437CBA"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CC19D0" w:rsidRDefault="00CC19D0" w:rsidP="00CC19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в 2005 г. ГОУ ВПО «Российский государственный медицинский университет Федерального агентства по здравоохранению и социальному развитию»</w:t>
            </w:r>
          </w:p>
          <w:p w:rsidR="00CC19D0" w:rsidRDefault="00CC19D0" w:rsidP="00CC1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врач</w:t>
            </w:r>
          </w:p>
          <w:p w:rsidR="00CC19D0" w:rsidRDefault="00CC19D0" w:rsidP="00CC1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педиатрия</w:t>
            </w:r>
          </w:p>
          <w:p w:rsidR="00BB4739" w:rsidRDefault="00CC19D0" w:rsidP="00CC1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Переподготовка в 2017 г. по специальности скорая медицинская помощь</w:t>
            </w:r>
          </w:p>
        </w:tc>
        <w:tc>
          <w:tcPr>
            <w:tcW w:w="2393" w:type="dxa"/>
          </w:tcPr>
          <w:p w:rsidR="00C75F16" w:rsidRDefault="00C75F16" w:rsidP="00C75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по специальности «Скорая медицинская помощь» (срок действия до 30.08.2027)</w:t>
            </w:r>
          </w:p>
          <w:p w:rsidR="00BB4739" w:rsidRDefault="00BB4739" w:rsidP="00CC19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71D" w:rsidTr="0055399F">
        <w:tc>
          <w:tcPr>
            <w:tcW w:w="2392" w:type="dxa"/>
          </w:tcPr>
          <w:p w:rsidR="00BB4739" w:rsidRDefault="00A74032" w:rsidP="00383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C19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C19D0">
              <w:rPr>
                <w:rFonts w:ascii="Times New Roman" w:hAnsi="Times New Roman" w:cs="Times New Roman"/>
              </w:rPr>
              <w:t>Юракова</w:t>
            </w:r>
            <w:proofErr w:type="spellEnd"/>
            <w:r w:rsidR="00CC19D0">
              <w:rPr>
                <w:rFonts w:ascii="Times New Roman" w:hAnsi="Times New Roman" w:cs="Times New Roman"/>
              </w:rPr>
              <w:t xml:space="preserve"> Анна Валерьевна</w:t>
            </w:r>
          </w:p>
        </w:tc>
        <w:tc>
          <w:tcPr>
            <w:tcW w:w="2393" w:type="dxa"/>
          </w:tcPr>
          <w:p w:rsidR="00BB4739" w:rsidRDefault="00CC19D0" w:rsidP="00430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r w:rsidR="00437CBA" w:rsidRPr="00437CBA">
              <w:rPr>
                <w:rFonts w:ascii="Times New Roman" w:hAnsi="Times New Roman" w:cs="Times New Roman"/>
              </w:rPr>
              <w:t>скорой медицинской помощи</w:t>
            </w:r>
          </w:p>
        </w:tc>
        <w:tc>
          <w:tcPr>
            <w:tcW w:w="2393" w:type="dxa"/>
          </w:tcPr>
          <w:p w:rsidR="004F071D" w:rsidRDefault="004F071D" w:rsidP="004F0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в 2018 г.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«Ростовский государственный медицинский университет» квалификация – врач-лечебник</w:t>
            </w:r>
          </w:p>
          <w:p w:rsidR="004F071D" w:rsidRDefault="004F071D" w:rsidP="004F0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BB4739" w:rsidRDefault="004F071D" w:rsidP="00BC0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 Ординатура по специальности скорая медицинская помощь</w:t>
            </w:r>
          </w:p>
        </w:tc>
        <w:tc>
          <w:tcPr>
            <w:tcW w:w="2393" w:type="dxa"/>
          </w:tcPr>
          <w:p w:rsidR="004F071D" w:rsidRDefault="004F071D" w:rsidP="004F0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специалиста по специальности скорая медицинская помощь (срок действия до 07.12.2025)</w:t>
            </w:r>
          </w:p>
          <w:p w:rsidR="00BB4739" w:rsidRDefault="00BB4739" w:rsidP="00BC0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9D0" w:rsidTr="0055399F">
        <w:tc>
          <w:tcPr>
            <w:tcW w:w="2392" w:type="dxa"/>
          </w:tcPr>
          <w:p w:rsidR="00BB4739" w:rsidRDefault="00A74032" w:rsidP="004B3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B4739">
              <w:rPr>
                <w:rFonts w:ascii="Times New Roman" w:hAnsi="Times New Roman" w:cs="Times New Roman"/>
              </w:rPr>
              <w:t>. Тюменцев Антон Николаевич</w:t>
            </w:r>
          </w:p>
        </w:tc>
        <w:tc>
          <w:tcPr>
            <w:tcW w:w="2393" w:type="dxa"/>
          </w:tcPr>
          <w:p w:rsidR="00BB4739" w:rsidRDefault="00BB4739" w:rsidP="004B3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2393" w:type="dxa"/>
          </w:tcPr>
          <w:p w:rsidR="00BB4739" w:rsidRDefault="00BB4739" w:rsidP="004B33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в 2001 г. Казахский государственный медицинский университет</w:t>
            </w:r>
          </w:p>
          <w:p w:rsidR="00BB4739" w:rsidRDefault="00BB4739" w:rsidP="004B3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врач-педиатр</w:t>
            </w:r>
          </w:p>
          <w:p w:rsidR="00BB4739" w:rsidRPr="00EB2736" w:rsidRDefault="00BB4739" w:rsidP="004B3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– педиатрия</w:t>
            </w:r>
          </w:p>
        </w:tc>
        <w:tc>
          <w:tcPr>
            <w:tcW w:w="2393" w:type="dxa"/>
          </w:tcPr>
          <w:p w:rsidR="00BB4739" w:rsidRDefault="00D8753D" w:rsidP="00D8753D">
            <w:pPr>
              <w:jc w:val="center"/>
              <w:rPr>
                <w:rFonts w:ascii="Times New Roman" w:hAnsi="Times New Roman" w:cs="Times New Roman"/>
              </w:rPr>
            </w:pPr>
            <w:r w:rsidRPr="00B15AC2">
              <w:rPr>
                <w:rFonts w:ascii="Times New Roman" w:hAnsi="Times New Roman" w:cs="Times New Roman"/>
              </w:rPr>
              <w:t>Специальность «Педиатрия» (срок действия до 20.05.2025)</w:t>
            </w:r>
            <w:r w:rsidR="00BE346B">
              <w:rPr>
                <w:rFonts w:ascii="Times New Roman" w:hAnsi="Times New Roman" w:cs="Times New Roman"/>
              </w:rPr>
              <w:t>; первичная специализированная</w:t>
            </w:r>
            <w:r w:rsidR="00BE346B" w:rsidRPr="00D8753D">
              <w:rPr>
                <w:rFonts w:ascii="Times New Roman" w:hAnsi="Times New Roman" w:cs="Times New Roman"/>
              </w:rPr>
              <w:t xml:space="preserve"> аккредитация по специальности</w:t>
            </w:r>
            <w:r w:rsidR="00BE346B">
              <w:rPr>
                <w:rFonts w:ascii="Times New Roman" w:hAnsi="Times New Roman" w:cs="Times New Roman"/>
              </w:rPr>
              <w:t xml:space="preserve"> «Педиатрия</w:t>
            </w:r>
            <w:r w:rsidR="00BE346B" w:rsidRPr="00D8753D">
              <w:rPr>
                <w:rFonts w:ascii="Times New Roman" w:hAnsi="Times New Roman" w:cs="Times New Roman"/>
              </w:rPr>
              <w:t xml:space="preserve">» (срок действия до </w:t>
            </w:r>
            <w:r w:rsidR="00BE346B">
              <w:rPr>
                <w:rFonts w:ascii="Times New Roman" w:hAnsi="Times New Roman" w:cs="Times New Roman"/>
              </w:rPr>
              <w:lastRenderedPageBreak/>
              <w:t>12</w:t>
            </w:r>
            <w:r w:rsidR="00BE346B" w:rsidRPr="00D8753D">
              <w:rPr>
                <w:rFonts w:ascii="Times New Roman" w:hAnsi="Times New Roman" w:cs="Times New Roman"/>
              </w:rPr>
              <w:t>.0</w:t>
            </w:r>
            <w:r w:rsidR="00BE346B">
              <w:rPr>
                <w:rFonts w:ascii="Times New Roman" w:hAnsi="Times New Roman" w:cs="Times New Roman"/>
              </w:rPr>
              <w:t>7</w:t>
            </w:r>
            <w:r w:rsidR="00BE346B" w:rsidRPr="00D8753D">
              <w:rPr>
                <w:rFonts w:ascii="Times New Roman" w:hAnsi="Times New Roman" w:cs="Times New Roman"/>
              </w:rPr>
              <w:t>.2027)</w:t>
            </w:r>
          </w:p>
        </w:tc>
      </w:tr>
      <w:tr w:rsidR="00383F82" w:rsidTr="0055399F">
        <w:tc>
          <w:tcPr>
            <w:tcW w:w="2392" w:type="dxa"/>
          </w:tcPr>
          <w:p w:rsidR="00383F82" w:rsidRDefault="00DE19CE" w:rsidP="004B3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A74032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383F8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83F82">
              <w:rPr>
                <w:rFonts w:ascii="Times New Roman" w:hAnsi="Times New Roman" w:cs="Times New Roman"/>
              </w:rPr>
              <w:t>Леоненок</w:t>
            </w:r>
            <w:proofErr w:type="spellEnd"/>
            <w:r w:rsidR="00383F82">
              <w:rPr>
                <w:rFonts w:ascii="Times New Roman" w:hAnsi="Times New Roman" w:cs="Times New Roman"/>
              </w:rPr>
              <w:t xml:space="preserve"> Владимир Николаевич</w:t>
            </w:r>
          </w:p>
        </w:tc>
        <w:tc>
          <w:tcPr>
            <w:tcW w:w="2393" w:type="dxa"/>
          </w:tcPr>
          <w:p w:rsidR="00383F82" w:rsidRDefault="00383F82" w:rsidP="004B3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организационно-методическим отделом – врач-методист</w:t>
            </w:r>
          </w:p>
        </w:tc>
        <w:tc>
          <w:tcPr>
            <w:tcW w:w="2393" w:type="dxa"/>
          </w:tcPr>
          <w:p w:rsidR="002108B1" w:rsidRDefault="00383F82" w:rsidP="00383F8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1990 г. </w:t>
            </w:r>
            <w:r w:rsidR="002108B1">
              <w:rPr>
                <w:rFonts w:ascii="Times New Roman" w:hAnsi="Times New Roman" w:cs="Times New Roman"/>
              </w:rPr>
              <w:t>Ивановский</w:t>
            </w:r>
            <w:r>
              <w:rPr>
                <w:rFonts w:ascii="Times New Roman" w:hAnsi="Times New Roman" w:cs="Times New Roman"/>
              </w:rPr>
              <w:t xml:space="preserve"> государственный медицинский университет</w:t>
            </w:r>
            <w:r w:rsidR="002108B1">
              <w:rPr>
                <w:rFonts w:ascii="Times New Roman" w:hAnsi="Times New Roman" w:cs="Times New Roman"/>
              </w:rPr>
              <w:t xml:space="preserve"> им. А.С. </w:t>
            </w:r>
            <w:proofErr w:type="spellStart"/>
            <w:r w:rsidR="002108B1">
              <w:rPr>
                <w:rFonts w:ascii="Times New Roman" w:hAnsi="Times New Roman" w:cs="Times New Roman"/>
              </w:rPr>
              <w:t>Бубнова</w:t>
            </w:r>
            <w:proofErr w:type="spellEnd"/>
          </w:p>
          <w:p w:rsidR="00383F82" w:rsidRDefault="00383F82" w:rsidP="00383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– врач</w:t>
            </w:r>
            <w:r w:rsidR="002108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специальность – лечебное дело</w:t>
            </w:r>
          </w:p>
          <w:p w:rsidR="00383F82" w:rsidRDefault="00383F82" w:rsidP="004B3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83F82" w:rsidRPr="00D8753D" w:rsidRDefault="00383F82" w:rsidP="00383F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3F82">
              <w:rPr>
                <w:rFonts w:ascii="Times New Roman" w:hAnsi="Times New Roman" w:cs="Times New Roman"/>
              </w:rPr>
              <w:t>Специальность «Организация здравоохранения и общественное здоровье» (срок действия до 23.12.2025)</w:t>
            </w:r>
          </w:p>
        </w:tc>
      </w:tr>
    </w:tbl>
    <w:p w:rsidR="00CE0E1D" w:rsidRPr="008E14F9" w:rsidRDefault="00CE0E1D" w:rsidP="008E14F9"/>
    <w:sectPr w:rsidR="00CE0E1D" w:rsidRPr="008E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52"/>
    <w:rsid w:val="00086198"/>
    <w:rsid w:val="000B02C7"/>
    <w:rsid w:val="000E1B3A"/>
    <w:rsid w:val="000F2072"/>
    <w:rsid w:val="00107908"/>
    <w:rsid w:val="00120F26"/>
    <w:rsid w:val="001230FD"/>
    <w:rsid w:val="001367B4"/>
    <w:rsid w:val="00145B3F"/>
    <w:rsid w:val="001532B5"/>
    <w:rsid w:val="0017186E"/>
    <w:rsid w:val="00190B68"/>
    <w:rsid w:val="001A5DA3"/>
    <w:rsid w:val="001E2BED"/>
    <w:rsid w:val="002108B1"/>
    <w:rsid w:val="0025158C"/>
    <w:rsid w:val="00256A2E"/>
    <w:rsid w:val="002737BA"/>
    <w:rsid w:val="002A22EA"/>
    <w:rsid w:val="002B60A9"/>
    <w:rsid w:val="002F0B9C"/>
    <w:rsid w:val="003130B7"/>
    <w:rsid w:val="00322498"/>
    <w:rsid w:val="0033214C"/>
    <w:rsid w:val="00343959"/>
    <w:rsid w:val="0034508B"/>
    <w:rsid w:val="003575F5"/>
    <w:rsid w:val="00376099"/>
    <w:rsid w:val="00383F82"/>
    <w:rsid w:val="003B2681"/>
    <w:rsid w:val="003E407F"/>
    <w:rsid w:val="003F33FB"/>
    <w:rsid w:val="00422BC0"/>
    <w:rsid w:val="00422D0E"/>
    <w:rsid w:val="00426F07"/>
    <w:rsid w:val="00430F6A"/>
    <w:rsid w:val="00432CC2"/>
    <w:rsid w:val="00437CBA"/>
    <w:rsid w:val="00446E14"/>
    <w:rsid w:val="00447A2D"/>
    <w:rsid w:val="00465457"/>
    <w:rsid w:val="00475942"/>
    <w:rsid w:val="004A211E"/>
    <w:rsid w:val="004D1559"/>
    <w:rsid w:val="004D593D"/>
    <w:rsid w:val="004E3E71"/>
    <w:rsid w:val="004F071D"/>
    <w:rsid w:val="004F79D6"/>
    <w:rsid w:val="00516DF3"/>
    <w:rsid w:val="00551A94"/>
    <w:rsid w:val="0055399F"/>
    <w:rsid w:val="0055475C"/>
    <w:rsid w:val="005554FB"/>
    <w:rsid w:val="005751B5"/>
    <w:rsid w:val="00576FDD"/>
    <w:rsid w:val="005854CE"/>
    <w:rsid w:val="005C1392"/>
    <w:rsid w:val="005C2874"/>
    <w:rsid w:val="005C673C"/>
    <w:rsid w:val="005D73A2"/>
    <w:rsid w:val="005E6145"/>
    <w:rsid w:val="00603BC8"/>
    <w:rsid w:val="006049A8"/>
    <w:rsid w:val="0061766A"/>
    <w:rsid w:val="00660256"/>
    <w:rsid w:val="00677DEC"/>
    <w:rsid w:val="00680FBE"/>
    <w:rsid w:val="006A54D9"/>
    <w:rsid w:val="006C04B1"/>
    <w:rsid w:val="00725852"/>
    <w:rsid w:val="0074069D"/>
    <w:rsid w:val="00753810"/>
    <w:rsid w:val="007771DB"/>
    <w:rsid w:val="00780BB3"/>
    <w:rsid w:val="007A3C24"/>
    <w:rsid w:val="007A6575"/>
    <w:rsid w:val="007F0F2D"/>
    <w:rsid w:val="00802072"/>
    <w:rsid w:val="00823991"/>
    <w:rsid w:val="008549C8"/>
    <w:rsid w:val="008772E0"/>
    <w:rsid w:val="0089144C"/>
    <w:rsid w:val="00894EDF"/>
    <w:rsid w:val="008D2FCA"/>
    <w:rsid w:val="008E14F9"/>
    <w:rsid w:val="008E418A"/>
    <w:rsid w:val="008F28EB"/>
    <w:rsid w:val="00907AD1"/>
    <w:rsid w:val="00910D27"/>
    <w:rsid w:val="009134A4"/>
    <w:rsid w:val="00916E51"/>
    <w:rsid w:val="0093412B"/>
    <w:rsid w:val="00985E73"/>
    <w:rsid w:val="009A610A"/>
    <w:rsid w:val="009D4350"/>
    <w:rsid w:val="00A07C5C"/>
    <w:rsid w:val="00A20503"/>
    <w:rsid w:val="00A313D2"/>
    <w:rsid w:val="00A52134"/>
    <w:rsid w:val="00A74032"/>
    <w:rsid w:val="00AF0B0E"/>
    <w:rsid w:val="00AF789A"/>
    <w:rsid w:val="00AF7A7B"/>
    <w:rsid w:val="00B15AC2"/>
    <w:rsid w:val="00B25B9B"/>
    <w:rsid w:val="00B368BE"/>
    <w:rsid w:val="00B620F6"/>
    <w:rsid w:val="00BB4148"/>
    <w:rsid w:val="00BB4739"/>
    <w:rsid w:val="00BC08A1"/>
    <w:rsid w:val="00BC6129"/>
    <w:rsid w:val="00BD3523"/>
    <w:rsid w:val="00BE346B"/>
    <w:rsid w:val="00BF435D"/>
    <w:rsid w:val="00C165BC"/>
    <w:rsid w:val="00C213FE"/>
    <w:rsid w:val="00C75F16"/>
    <w:rsid w:val="00C82443"/>
    <w:rsid w:val="00CB790F"/>
    <w:rsid w:val="00CC19D0"/>
    <w:rsid w:val="00CE0E1D"/>
    <w:rsid w:val="00CF4B12"/>
    <w:rsid w:val="00CF4F2C"/>
    <w:rsid w:val="00D2297E"/>
    <w:rsid w:val="00D56392"/>
    <w:rsid w:val="00D8753D"/>
    <w:rsid w:val="00D94768"/>
    <w:rsid w:val="00D95940"/>
    <w:rsid w:val="00DC10F2"/>
    <w:rsid w:val="00DD6D94"/>
    <w:rsid w:val="00DE19CE"/>
    <w:rsid w:val="00E0095B"/>
    <w:rsid w:val="00E405D3"/>
    <w:rsid w:val="00E44F29"/>
    <w:rsid w:val="00E60AD8"/>
    <w:rsid w:val="00E6361D"/>
    <w:rsid w:val="00E85142"/>
    <w:rsid w:val="00E86900"/>
    <w:rsid w:val="00E96F79"/>
    <w:rsid w:val="00E97736"/>
    <w:rsid w:val="00EB2736"/>
    <w:rsid w:val="00EC128F"/>
    <w:rsid w:val="00ED3D52"/>
    <w:rsid w:val="00EF3B3B"/>
    <w:rsid w:val="00F3302C"/>
    <w:rsid w:val="00F37F5D"/>
    <w:rsid w:val="00F5234B"/>
    <w:rsid w:val="00F66A4D"/>
    <w:rsid w:val="00F922B6"/>
    <w:rsid w:val="00FB1455"/>
    <w:rsid w:val="00FD4FCB"/>
    <w:rsid w:val="00FE0E34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6D20-7A53-41AA-BE3E-D271BC2A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ОтделКадров</dc:creator>
  <cp:lastModifiedBy>BaranovaZM</cp:lastModifiedBy>
  <cp:revision>103</cp:revision>
  <dcterms:created xsi:type="dcterms:W3CDTF">2022-07-06T12:09:00Z</dcterms:created>
  <dcterms:modified xsi:type="dcterms:W3CDTF">2025-04-22T08:01:00Z</dcterms:modified>
</cp:coreProperties>
</file>